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C695" w14:textId="45B80819" w:rsidR="00B321D1" w:rsidRDefault="00945CBE" w:rsidP="00B321D1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538079" wp14:editId="4F728065">
            <wp:extent cx="1394709" cy="1266190"/>
            <wp:effectExtent l="0" t="0" r="0" b="0"/>
            <wp:docPr id="120543898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9" cy="127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es-CL"/>
        </w:rPr>
        <w:t xml:space="preserve">  </w:t>
      </w:r>
      <w:r w:rsidR="00C86A5E">
        <w:rPr>
          <w:b/>
          <w:bCs/>
          <w:noProof/>
          <w:lang w:eastAsia="es-CL"/>
        </w:rPr>
        <w:drawing>
          <wp:inline distT="0" distB="0" distL="0" distR="0" wp14:anchorId="3058897B" wp14:editId="2FF7360A">
            <wp:extent cx="1212112" cy="1212112"/>
            <wp:effectExtent l="0" t="0" r="7620" b="7620"/>
            <wp:docPr id="696177107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177107" name="Imagen 1" descr="Ic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649" cy="12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4FE8E" w14:textId="77777777" w:rsidR="00B321D1" w:rsidRDefault="00B321D1" w:rsidP="00300E54">
      <w:pPr>
        <w:jc w:val="both"/>
        <w:rPr>
          <w:b/>
          <w:bCs/>
        </w:rPr>
      </w:pPr>
    </w:p>
    <w:p w14:paraId="26CA4DD1" w14:textId="0B6B1082" w:rsidR="00300E54" w:rsidRPr="00033CF3" w:rsidRDefault="00300E54" w:rsidP="00300E54">
      <w:pPr>
        <w:jc w:val="both"/>
        <w:rPr>
          <w:b/>
          <w:bCs/>
          <w:color w:val="2F5496" w:themeColor="accent1" w:themeShade="BF"/>
          <w:sz w:val="28"/>
          <w:szCs w:val="28"/>
        </w:rPr>
      </w:pPr>
      <w:r w:rsidRPr="00033CF3">
        <w:rPr>
          <w:b/>
          <w:bCs/>
          <w:color w:val="2F5496" w:themeColor="accent1" w:themeShade="BF"/>
          <w:sz w:val="28"/>
          <w:szCs w:val="28"/>
        </w:rPr>
        <w:t>SOLICITUD DE ACCESO A CONSULTA DE COLECCIONES POR PARTE DE INVESTIGADORES ASOCIADOS A UNIVERSIDADES CENTROS DE INVESTIGACIÓN Y PROYECTOS DE INVESTIGACIÓN.</w:t>
      </w:r>
    </w:p>
    <w:p w14:paraId="658BCDF1" w14:textId="0AD1D85C" w:rsidR="00300E54" w:rsidRPr="000D7EC6" w:rsidRDefault="00300E54" w:rsidP="00300E54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0D7EC6">
        <w:rPr>
          <w:b/>
          <w:bCs/>
          <w:color w:val="2F5496" w:themeColor="accent1" w:themeShade="BF"/>
          <w:sz w:val="24"/>
          <w:szCs w:val="24"/>
        </w:rPr>
        <w:t>MUSEO REGIONAL DE LA ARAUCANIA</w:t>
      </w:r>
      <w:r w:rsidR="00CB7208" w:rsidRPr="000D7EC6">
        <w:rPr>
          <w:b/>
          <w:bCs/>
          <w:color w:val="2F5496" w:themeColor="accent1" w:themeShade="BF"/>
          <w:sz w:val="24"/>
          <w:szCs w:val="24"/>
        </w:rPr>
        <w:t>,</w:t>
      </w:r>
      <w:r w:rsidRPr="000D7EC6">
        <w:rPr>
          <w:b/>
          <w:bCs/>
          <w:color w:val="2F5496" w:themeColor="accent1" w:themeShade="BF"/>
          <w:sz w:val="24"/>
          <w:szCs w:val="24"/>
        </w:rPr>
        <w:t xml:space="preserve"> SERVICIO NACIONAL DEL PATRIMONIO</w:t>
      </w:r>
      <w:r w:rsidR="000D7EC6" w:rsidRPr="000D7EC6">
        <w:rPr>
          <w:b/>
          <w:bCs/>
          <w:color w:val="2F5496" w:themeColor="accent1" w:themeShade="BF"/>
          <w:sz w:val="24"/>
          <w:szCs w:val="24"/>
        </w:rPr>
        <w:t xml:space="preserve"> CULTURAL</w:t>
      </w:r>
    </w:p>
    <w:p w14:paraId="6F6547E2" w14:textId="77777777" w:rsidR="00300E54" w:rsidRDefault="00300E54" w:rsidP="00300E54">
      <w:pPr>
        <w:rPr>
          <w:b/>
          <w:bCs/>
        </w:rPr>
      </w:pPr>
    </w:p>
    <w:p w14:paraId="2AA0CAE0" w14:textId="49D14829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>0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REGISTRO DE LLENADO INTERNO (MRA)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628"/>
        <w:gridCol w:w="7380"/>
      </w:tblGrid>
      <w:tr w:rsidR="00033CF3" w14:paraId="3AF2885E" w14:textId="77777777" w:rsidTr="00033CF3">
        <w:trPr>
          <w:trHeight w:val="760"/>
        </w:trPr>
        <w:tc>
          <w:tcPr>
            <w:tcW w:w="2628" w:type="dxa"/>
          </w:tcPr>
          <w:p w14:paraId="283E0149" w14:textId="77777777" w:rsidR="00033CF3" w:rsidRDefault="00033CF3" w:rsidP="00033CF3">
            <w:r>
              <w:t>Numero de ingreso:</w:t>
            </w:r>
          </w:p>
          <w:p w14:paraId="6EA58CC1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80" w:type="dxa"/>
          </w:tcPr>
          <w:p w14:paraId="6015AF4A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7DC8C2C8" w14:textId="77777777" w:rsidTr="00033CF3">
        <w:tc>
          <w:tcPr>
            <w:tcW w:w="2628" w:type="dxa"/>
          </w:tcPr>
          <w:p w14:paraId="122A8374" w14:textId="77777777" w:rsidR="00033CF3" w:rsidRDefault="00033CF3" w:rsidP="00033CF3">
            <w:r>
              <w:t>Fecha de recepción de la solicitud:</w:t>
            </w:r>
          </w:p>
          <w:p w14:paraId="056659D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80" w:type="dxa"/>
          </w:tcPr>
          <w:p w14:paraId="42923359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22AE9EC3" w14:textId="77777777" w:rsidTr="00033CF3">
        <w:tc>
          <w:tcPr>
            <w:tcW w:w="2628" w:type="dxa"/>
          </w:tcPr>
          <w:p w14:paraId="126FFE96" w14:textId="77777777" w:rsidR="00033CF3" w:rsidRDefault="00033CF3" w:rsidP="00033CF3">
            <w:r>
              <w:t>Fecha de respuesta a solicitud:</w:t>
            </w:r>
          </w:p>
          <w:p w14:paraId="19E5709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380" w:type="dxa"/>
          </w:tcPr>
          <w:p w14:paraId="121DF78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0829C8F9" w14:textId="77777777" w:rsidR="00CB7208" w:rsidRDefault="00CB7208" w:rsidP="00300E54"/>
    <w:p w14:paraId="64FF8595" w14:textId="0C1C3011" w:rsidR="00300E54" w:rsidRPr="00CB7208" w:rsidRDefault="00CB7208" w:rsidP="00CB7208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1. </w:t>
      </w:r>
      <w:r w:rsidR="00300E54" w:rsidRPr="00CB7208">
        <w:rPr>
          <w:b/>
          <w:bCs/>
          <w:color w:val="2F5496" w:themeColor="accent1" w:themeShade="BF"/>
          <w:sz w:val="24"/>
          <w:szCs w:val="24"/>
        </w:rPr>
        <w:t>DATOS SOLICITANTE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033CF3" w14:paraId="589E9BE4" w14:textId="77777777" w:rsidTr="00033CF3">
        <w:tc>
          <w:tcPr>
            <w:tcW w:w="1728" w:type="dxa"/>
          </w:tcPr>
          <w:p w14:paraId="25A4B31C" w14:textId="77777777" w:rsidR="00033CF3" w:rsidRDefault="00033CF3" w:rsidP="00033CF3">
            <w:r>
              <w:t>Nombre</w:t>
            </w:r>
            <w:r>
              <w:tab/>
              <w:t>:</w:t>
            </w:r>
          </w:p>
          <w:p w14:paraId="55F83C6E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2F332852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5475932A" w14:textId="77777777" w:rsidTr="00033CF3">
        <w:tc>
          <w:tcPr>
            <w:tcW w:w="1728" w:type="dxa"/>
          </w:tcPr>
          <w:p w14:paraId="0FEDE0E4" w14:textId="77777777" w:rsidR="00033CF3" w:rsidRDefault="00033CF3" w:rsidP="00033CF3">
            <w:r>
              <w:t>Rut</w:t>
            </w:r>
            <w:r>
              <w:tab/>
            </w:r>
            <w:r>
              <w:tab/>
              <w:t>:</w:t>
            </w:r>
          </w:p>
          <w:p w14:paraId="57CF6C51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4B7B4E3F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3E63FA88" w14:textId="77777777" w:rsidTr="00033CF3">
        <w:tc>
          <w:tcPr>
            <w:tcW w:w="1728" w:type="dxa"/>
          </w:tcPr>
          <w:p w14:paraId="28BF5B9E" w14:textId="77777777" w:rsidR="00033CF3" w:rsidRDefault="00033CF3" w:rsidP="00033CF3">
            <w:r>
              <w:t xml:space="preserve">Dirección </w:t>
            </w:r>
            <w:r>
              <w:tab/>
              <w:t>:</w:t>
            </w:r>
          </w:p>
          <w:p w14:paraId="3D9B88A7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12D632B5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30DCFE74" w14:textId="77777777" w:rsidTr="00033CF3">
        <w:tc>
          <w:tcPr>
            <w:tcW w:w="1728" w:type="dxa"/>
          </w:tcPr>
          <w:p w14:paraId="1C36EA05" w14:textId="77777777" w:rsidR="00033CF3" w:rsidRDefault="00033CF3" w:rsidP="00033CF3">
            <w:r>
              <w:t>Email</w:t>
            </w:r>
            <w:r>
              <w:tab/>
            </w:r>
            <w:r>
              <w:tab/>
              <w:t>:</w:t>
            </w:r>
          </w:p>
          <w:p w14:paraId="1C8F16C3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38690B23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4612AD72" w14:textId="77777777" w:rsidTr="00033CF3">
        <w:tc>
          <w:tcPr>
            <w:tcW w:w="1728" w:type="dxa"/>
          </w:tcPr>
          <w:p w14:paraId="5DD76721" w14:textId="77777777" w:rsidR="00033CF3" w:rsidRDefault="00033CF3" w:rsidP="00033CF3">
            <w:r>
              <w:t>Teléfono</w:t>
            </w:r>
            <w:r>
              <w:tab/>
              <w:t>:</w:t>
            </w:r>
          </w:p>
          <w:p w14:paraId="291A7F95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789D4FFE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5772AB42" w14:textId="77777777" w:rsidTr="00033CF3">
        <w:tc>
          <w:tcPr>
            <w:tcW w:w="1728" w:type="dxa"/>
          </w:tcPr>
          <w:p w14:paraId="1F3C88DF" w14:textId="77777777" w:rsidR="00033CF3" w:rsidRDefault="00033CF3" w:rsidP="00033CF3">
            <w:r>
              <w:t>Fecha solicitud</w:t>
            </w:r>
            <w:r>
              <w:tab/>
              <w:t>:</w:t>
            </w:r>
          </w:p>
          <w:p w14:paraId="5594D717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4A0C5DAE" w14:textId="77777777" w:rsidR="00033CF3" w:rsidRDefault="00033CF3" w:rsidP="00300E54">
            <w:pPr>
              <w:rPr>
                <w:b/>
                <w:bCs/>
              </w:rPr>
            </w:pPr>
          </w:p>
        </w:tc>
      </w:tr>
      <w:tr w:rsidR="00033CF3" w14:paraId="776ED4A7" w14:textId="77777777" w:rsidTr="00033CF3">
        <w:tc>
          <w:tcPr>
            <w:tcW w:w="1728" w:type="dxa"/>
          </w:tcPr>
          <w:p w14:paraId="082FFFA8" w14:textId="77777777" w:rsidR="00033CF3" w:rsidRDefault="00033CF3" w:rsidP="00033CF3">
            <w:r>
              <w:t>Firma</w:t>
            </w:r>
            <w:r>
              <w:tab/>
            </w:r>
            <w:r>
              <w:tab/>
              <w:t>:</w:t>
            </w:r>
          </w:p>
          <w:p w14:paraId="6520F504" w14:textId="77777777" w:rsidR="00033CF3" w:rsidRDefault="00033CF3" w:rsidP="00300E54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14:paraId="3C6485D3" w14:textId="77777777" w:rsidR="00033CF3" w:rsidRDefault="00033CF3" w:rsidP="00300E54">
            <w:pPr>
              <w:rPr>
                <w:b/>
                <w:bCs/>
              </w:rPr>
            </w:pPr>
          </w:p>
        </w:tc>
      </w:tr>
    </w:tbl>
    <w:p w14:paraId="27DD1070" w14:textId="4B844F88" w:rsidR="00300E54" w:rsidRPr="009C2FA1" w:rsidRDefault="00300E54" w:rsidP="00300E54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lastRenderedPageBreak/>
        <w:t>2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MOTIVO Y OBJETIVO DE LA SOLICITUD. </w:t>
      </w:r>
      <w:r w:rsidR="00CB7208">
        <w:rPr>
          <w:b/>
          <w:bCs/>
          <w:color w:val="2F5496" w:themeColor="accent1" w:themeShade="BF"/>
          <w:sz w:val="24"/>
          <w:szCs w:val="24"/>
        </w:rPr>
        <w:t>INDICAR CON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QUÉ 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FIN 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DESEA ACCEDER A LAS COLECCIONES </w:t>
      </w:r>
    </w:p>
    <w:p w14:paraId="10DAEE2C" w14:textId="77777777" w:rsidR="000B6E25" w:rsidRDefault="000B6E25" w:rsidP="000B6E25">
      <w:pPr>
        <w:spacing w:after="0"/>
      </w:pPr>
      <w:r w:rsidRPr="00300E54">
        <w:t>(puede seleccionar más de una opción)</w:t>
      </w:r>
    </w:p>
    <w:p w14:paraId="632E15AE" w14:textId="77777777" w:rsidR="00300E54" w:rsidRDefault="00300E54" w:rsidP="00300E54">
      <w:pPr>
        <w:spacing w:after="0"/>
      </w:pPr>
    </w:p>
    <w:p w14:paraId="2B9E9154" w14:textId="77329337" w:rsidR="00300E54" w:rsidRDefault="00CB7208" w:rsidP="00300E54">
      <w:r>
        <w:t>2.1</w:t>
      </w:r>
      <w:r w:rsidR="00300E54">
        <w:t>____Investigación vinculada a ejecución de proyectos científicos</w:t>
      </w:r>
    </w:p>
    <w:p w14:paraId="7D3A139C" w14:textId="46425B0A" w:rsidR="00300E54" w:rsidRDefault="00CB7208" w:rsidP="00300E54">
      <w:r>
        <w:t>2.2</w:t>
      </w:r>
      <w:r w:rsidR="00300E54">
        <w:t>____Desarrollo de practica y/o tesis (pregrado y post grado)</w:t>
      </w:r>
    </w:p>
    <w:p w14:paraId="380F4E8B" w14:textId="2506DB09" w:rsidR="00300E54" w:rsidRDefault="00CB7208" w:rsidP="00300E54">
      <w:r>
        <w:t>2.3</w:t>
      </w:r>
      <w:r w:rsidR="00300E54">
        <w:t>____Toma y adquisición de muestras para análisis</w:t>
      </w:r>
    </w:p>
    <w:p w14:paraId="3E45028A" w14:textId="43BC9D74" w:rsidR="00300E54" w:rsidRDefault="00CB7208" w:rsidP="00300E54">
      <w:r>
        <w:t>2.4</w:t>
      </w:r>
      <w:r w:rsidR="00300E54">
        <w:t>____Fotografías para artículos y otras publicaciones</w:t>
      </w:r>
    </w:p>
    <w:p w14:paraId="787F2C04" w14:textId="51AAF6F4" w:rsidR="00300E54" w:rsidRDefault="00CB7208" w:rsidP="00300E54">
      <w:r>
        <w:t>2.5</w:t>
      </w:r>
      <w:r w:rsidR="00300E54">
        <w:t>____Consulta comunitaria</w:t>
      </w:r>
    </w:p>
    <w:p w14:paraId="41C88506" w14:textId="4D1C9966" w:rsidR="00300E54" w:rsidRDefault="00CB7208" w:rsidP="00300E54">
      <w:r>
        <w:t>2.6</w:t>
      </w:r>
      <w:r w:rsidR="00300E54">
        <w:t>____Estudios realizados por artesanos/as y cultores/as tradicionales</w:t>
      </w:r>
    </w:p>
    <w:p w14:paraId="3E056A77" w14:textId="7BB0D466" w:rsidR="00300E54" w:rsidRDefault="00CB7208" w:rsidP="00300E54">
      <w:r>
        <w:t>2.7</w:t>
      </w:r>
      <w:r w:rsidR="00300E54">
        <w:t>____Otro/a, especificar:</w:t>
      </w:r>
    </w:p>
    <w:p w14:paraId="332A5531" w14:textId="77777777" w:rsidR="000B6E25" w:rsidRDefault="000B6E25" w:rsidP="00300E54"/>
    <w:p w14:paraId="1F9444C3" w14:textId="6DEA91C4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>3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INFORMACION ACERCA DEL PROYECTO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 (Completar este campo solo en caso de haber seleccionado puntos 2.1 y/o 2.2)</w:t>
      </w: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3292"/>
        <w:gridCol w:w="6489"/>
      </w:tblGrid>
      <w:tr w:rsidR="00033CF3" w14:paraId="62A59791" w14:textId="77777777" w:rsidTr="00406381">
        <w:tc>
          <w:tcPr>
            <w:tcW w:w="3292" w:type="dxa"/>
          </w:tcPr>
          <w:p w14:paraId="698AF3FA" w14:textId="77777777" w:rsidR="00033CF3" w:rsidRDefault="00033CF3" w:rsidP="00300E54">
            <w:r>
              <w:t>Nombre del Proyecto de Investigación</w:t>
            </w:r>
            <w:r w:rsidR="000D7EC6">
              <w:t>:</w:t>
            </w:r>
          </w:p>
          <w:p w14:paraId="76CD35A5" w14:textId="130176B4" w:rsidR="00406381" w:rsidRPr="00406381" w:rsidRDefault="00406381" w:rsidP="00300E54"/>
        </w:tc>
        <w:tc>
          <w:tcPr>
            <w:tcW w:w="6489" w:type="dxa"/>
          </w:tcPr>
          <w:p w14:paraId="398FF48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380E82A3" w14:textId="77777777" w:rsidTr="00406381">
        <w:tc>
          <w:tcPr>
            <w:tcW w:w="3292" w:type="dxa"/>
          </w:tcPr>
          <w:p w14:paraId="05B4876C" w14:textId="12BEB675" w:rsidR="00033CF3" w:rsidRPr="00406381" w:rsidRDefault="00033CF3" w:rsidP="00300E54">
            <w:r w:rsidRPr="00300E54">
              <w:t>Folio del Proyecto de Investigación</w:t>
            </w:r>
            <w:r w:rsidR="000D7EC6">
              <w:t>:</w:t>
            </w:r>
          </w:p>
        </w:tc>
        <w:tc>
          <w:tcPr>
            <w:tcW w:w="6489" w:type="dxa"/>
          </w:tcPr>
          <w:p w14:paraId="79BBE35E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2E71815D" w14:textId="77777777" w:rsidTr="00406381">
        <w:tc>
          <w:tcPr>
            <w:tcW w:w="3292" w:type="dxa"/>
          </w:tcPr>
          <w:p w14:paraId="24C80915" w14:textId="77777777" w:rsidR="00033CF3" w:rsidRDefault="00033CF3" w:rsidP="00033CF3">
            <w:r>
              <w:t>Nombre del Proyecto de práctica profesional, proyecto de tesis de grado o post grado:</w:t>
            </w:r>
          </w:p>
          <w:p w14:paraId="1FB679D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6489" w:type="dxa"/>
          </w:tcPr>
          <w:p w14:paraId="366DD42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5F429FF2" w14:textId="77777777" w:rsidTr="00406381">
        <w:tc>
          <w:tcPr>
            <w:tcW w:w="3292" w:type="dxa"/>
          </w:tcPr>
          <w:p w14:paraId="51FEE093" w14:textId="77777777" w:rsidR="00033CF3" w:rsidRDefault="00033CF3" w:rsidP="00033CF3">
            <w:r>
              <w:t>Institución patrocinadora y/o ejecutora del proyecto:</w:t>
            </w:r>
          </w:p>
          <w:p w14:paraId="537C9D68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6489" w:type="dxa"/>
          </w:tcPr>
          <w:p w14:paraId="6EAF89B4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264A656C" w14:textId="77777777" w:rsidTr="00406381">
        <w:tc>
          <w:tcPr>
            <w:tcW w:w="3292" w:type="dxa"/>
          </w:tcPr>
          <w:p w14:paraId="234E95B1" w14:textId="77777777" w:rsidR="00033CF3" w:rsidRDefault="00033CF3" w:rsidP="00033CF3">
            <w:r>
              <w:t>Nombre investigador responsable y que a la vez será responsable de la presente solicitud:</w:t>
            </w:r>
          </w:p>
          <w:p w14:paraId="19FEF3F0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6489" w:type="dxa"/>
          </w:tcPr>
          <w:p w14:paraId="64E0FCAD" w14:textId="42546735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45D0ABBB" w14:textId="77777777" w:rsidTr="00406381">
        <w:tc>
          <w:tcPr>
            <w:tcW w:w="3292" w:type="dxa"/>
          </w:tcPr>
          <w:p w14:paraId="78A226B3" w14:textId="77777777" w:rsidR="00033CF3" w:rsidRDefault="00033CF3" w:rsidP="00033CF3">
            <w:r>
              <w:t>Título Profesional y Grado académico Investigador Responsable:</w:t>
            </w:r>
          </w:p>
          <w:p w14:paraId="0F219B48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6489" w:type="dxa"/>
          </w:tcPr>
          <w:p w14:paraId="174ED1BB" w14:textId="1648B3F2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33CF3" w14:paraId="33F7C20C" w14:textId="77777777" w:rsidTr="00406381">
        <w:tc>
          <w:tcPr>
            <w:tcW w:w="3292" w:type="dxa"/>
          </w:tcPr>
          <w:p w14:paraId="63094106" w14:textId="77777777" w:rsidR="00033CF3" w:rsidRDefault="00033CF3" w:rsidP="00033CF3">
            <w:r>
              <w:t>Identificación de la Muestra:</w:t>
            </w:r>
          </w:p>
          <w:p w14:paraId="7158F2A2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6489" w:type="dxa"/>
          </w:tcPr>
          <w:p w14:paraId="7C61188D" w14:textId="77777777" w:rsidR="00033CF3" w:rsidRDefault="00033CF3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24E44AB6" w14:textId="77777777" w:rsidTr="00406381">
        <w:tc>
          <w:tcPr>
            <w:tcW w:w="3292" w:type="dxa"/>
          </w:tcPr>
          <w:p w14:paraId="0891D40C" w14:textId="1FC3F61A" w:rsidR="009C2FA1" w:rsidRDefault="009C2FA1" w:rsidP="00033CF3">
            <w:r>
              <w:t>Unidad académica (carrera, departamento, facultad):</w:t>
            </w:r>
          </w:p>
        </w:tc>
        <w:tc>
          <w:tcPr>
            <w:tcW w:w="6489" w:type="dxa"/>
          </w:tcPr>
          <w:p w14:paraId="5D807A65" w14:textId="01736154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5CF4A1DA" w14:textId="77777777" w:rsidTr="00406381">
        <w:tc>
          <w:tcPr>
            <w:tcW w:w="3292" w:type="dxa"/>
          </w:tcPr>
          <w:p w14:paraId="53AA4FFC" w14:textId="65CDB5CA" w:rsidR="009C2FA1" w:rsidRDefault="009C2FA1" w:rsidP="009C2FA1">
            <w:r>
              <w:t>Teléfono:</w:t>
            </w:r>
          </w:p>
        </w:tc>
        <w:tc>
          <w:tcPr>
            <w:tcW w:w="6489" w:type="dxa"/>
          </w:tcPr>
          <w:p w14:paraId="47CB4A77" w14:textId="62B25286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440A5ADF" w14:textId="77777777" w:rsidTr="00406381">
        <w:tc>
          <w:tcPr>
            <w:tcW w:w="3292" w:type="dxa"/>
          </w:tcPr>
          <w:p w14:paraId="100FA9BA" w14:textId="3BC5169E" w:rsidR="009C2FA1" w:rsidRDefault="009C2FA1" w:rsidP="009C2FA1">
            <w:r>
              <w:t xml:space="preserve">Email: </w:t>
            </w:r>
          </w:p>
        </w:tc>
        <w:tc>
          <w:tcPr>
            <w:tcW w:w="6489" w:type="dxa"/>
          </w:tcPr>
          <w:p w14:paraId="43EF07C8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7064CB07" w14:textId="77777777" w:rsidR="00406381" w:rsidRDefault="00406381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280BECD3" w14:textId="314CF521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lastRenderedPageBreak/>
        <w:t>4</w:t>
      </w:r>
      <w:r w:rsidR="00CB7208">
        <w:rPr>
          <w:b/>
          <w:bCs/>
          <w:color w:val="2F5496" w:themeColor="accent1" w:themeShade="BF"/>
          <w:sz w:val="24"/>
          <w:szCs w:val="24"/>
        </w:rPr>
        <w:t>.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LISTADO DE INVESTIGADORES QUE PARTICIPARÁN PRESENCIALMENTE DE LA CONSULTA DE COLECCIONES</w:t>
      </w:r>
    </w:p>
    <w:tbl>
      <w:tblPr>
        <w:tblStyle w:val="Tablaconcuadrcula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9C2FA1" w14:paraId="181061A3" w14:textId="77777777" w:rsidTr="009C2FA1">
        <w:trPr>
          <w:trHeight w:val="688"/>
        </w:trPr>
        <w:tc>
          <w:tcPr>
            <w:tcW w:w="2358" w:type="dxa"/>
          </w:tcPr>
          <w:p w14:paraId="49E4B552" w14:textId="5E84DFDB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  <w:r>
              <w:t>Nombre completo</w:t>
            </w:r>
          </w:p>
        </w:tc>
        <w:tc>
          <w:tcPr>
            <w:tcW w:w="7380" w:type="dxa"/>
          </w:tcPr>
          <w:p w14:paraId="660CE740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05752F0F" w14:textId="77777777" w:rsidTr="009C2FA1">
        <w:trPr>
          <w:trHeight w:val="670"/>
        </w:trPr>
        <w:tc>
          <w:tcPr>
            <w:tcW w:w="2358" w:type="dxa"/>
          </w:tcPr>
          <w:p w14:paraId="477E6675" w14:textId="57B6DDBB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  <w:r>
              <w:t>RUT /DNI /PASAPORTE</w:t>
            </w:r>
          </w:p>
        </w:tc>
        <w:tc>
          <w:tcPr>
            <w:tcW w:w="7380" w:type="dxa"/>
          </w:tcPr>
          <w:p w14:paraId="572D71D7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103141ED" w14:textId="77777777" w:rsidTr="009C2FA1">
        <w:trPr>
          <w:trHeight w:val="760"/>
        </w:trPr>
        <w:tc>
          <w:tcPr>
            <w:tcW w:w="2358" w:type="dxa"/>
          </w:tcPr>
          <w:p w14:paraId="7B9AFFC7" w14:textId="27E290D0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  <w:r>
              <w:t>Correo electrónico</w:t>
            </w:r>
          </w:p>
        </w:tc>
        <w:tc>
          <w:tcPr>
            <w:tcW w:w="7380" w:type="dxa"/>
          </w:tcPr>
          <w:p w14:paraId="04537161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73C95A38" w14:textId="77777777" w:rsidR="009C2FA1" w:rsidRDefault="009C2FA1" w:rsidP="00300E54">
      <w:pPr>
        <w:rPr>
          <w:b/>
          <w:bCs/>
          <w:color w:val="2F5496" w:themeColor="accent1" w:themeShade="BF"/>
        </w:rPr>
      </w:pPr>
    </w:p>
    <w:tbl>
      <w:tblPr>
        <w:tblStyle w:val="Tablaconcuadrcula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CB7208" w14:paraId="1A61A29C" w14:textId="77777777" w:rsidTr="00E279C9">
        <w:trPr>
          <w:trHeight w:val="688"/>
        </w:trPr>
        <w:tc>
          <w:tcPr>
            <w:tcW w:w="2358" w:type="dxa"/>
          </w:tcPr>
          <w:p w14:paraId="055117E2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  <w:r>
              <w:t>Nombre completo</w:t>
            </w:r>
          </w:p>
        </w:tc>
        <w:tc>
          <w:tcPr>
            <w:tcW w:w="7380" w:type="dxa"/>
          </w:tcPr>
          <w:p w14:paraId="130DFAF7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CB7208" w14:paraId="7E03865F" w14:textId="77777777" w:rsidTr="00E279C9">
        <w:trPr>
          <w:trHeight w:val="670"/>
        </w:trPr>
        <w:tc>
          <w:tcPr>
            <w:tcW w:w="2358" w:type="dxa"/>
          </w:tcPr>
          <w:p w14:paraId="2EA7FC16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  <w:r>
              <w:t>RUT /DNI /PASAPORTE</w:t>
            </w:r>
          </w:p>
        </w:tc>
        <w:tc>
          <w:tcPr>
            <w:tcW w:w="7380" w:type="dxa"/>
          </w:tcPr>
          <w:p w14:paraId="7D7EA16B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CB7208" w14:paraId="6E213C8B" w14:textId="77777777" w:rsidTr="00E279C9">
        <w:trPr>
          <w:trHeight w:val="760"/>
        </w:trPr>
        <w:tc>
          <w:tcPr>
            <w:tcW w:w="2358" w:type="dxa"/>
          </w:tcPr>
          <w:p w14:paraId="6846D821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  <w:r>
              <w:t>Correo electrónico</w:t>
            </w:r>
          </w:p>
        </w:tc>
        <w:tc>
          <w:tcPr>
            <w:tcW w:w="7380" w:type="dxa"/>
          </w:tcPr>
          <w:p w14:paraId="00DE604E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73A468B0" w14:textId="77777777" w:rsidR="00CB7208" w:rsidRDefault="00CB7208" w:rsidP="00300E54">
      <w:pPr>
        <w:rPr>
          <w:b/>
          <w:bCs/>
          <w:color w:val="2F5496" w:themeColor="accent1" w:themeShade="BF"/>
        </w:rPr>
      </w:pPr>
    </w:p>
    <w:tbl>
      <w:tblPr>
        <w:tblStyle w:val="Tablaconcuadrcula"/>
        <w:tblW w:w="9738" w:type="dxa"/>
        <w:tblLook w:val="04A0" w:firstRow="1" w:lastRow="0" w:firstColumn="1" w:lastColumn="0" w:noHBand="0" w:noVBand="1"/>
      </w:tblPr>
      <w:tblGrid>
        <w:gridCol w:w="2358"/>
        <w:gridCol w:w="7380"/>
      </w:tblGrid>
      <w:tr w:rsidR="00CB7208" w14:paraId="37C9B212" w14:textId="77777777" w:rsidTr="00E279C9">
        <w:trPr>
          <w:trHeight w:val="688"/>
        </w:trPr>
        <w:tc>
          <w:tcPr>
            <w:tcW w:w="2358" w:type="dxa"/>
          </w:tcPr>
          <w:p w14:paraId="601136F2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  <w:r>
              <w:t>Nombre completo</w:t>
            </w:r>
          </w:p>
        </w:tc>
        <w:tc>
          <w:tcPr>
            <w:tcW w:w="7380" w:type="dxa"/>
          </w:tcPr>
          <w:p w14:paraId="0F75DDC6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CB7208" w14:paraId="4FDB2FCA" w14:textId="77777777" w:rsidTr="00E279C9">
        <w:trPr>
          <w:trHeight w:val="670"/>
        </w:trPr>
        <w:tc>
          <w:tcPr>
            <w:tcW w:w="2358" w:type="dxa"/>
          </w:tcPr>
          <w:p w14:paraId="4FC13EC5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  <w:r>
              <w:t>RUT /DNI /PASAPORTE</w:t>
            </w:r>
          </w:p>
        </w:tc>
        <w:tc>
          <w:tcPr>
            <w:tcW w:w="7380" w:type="dxa"/>
          </w:tcPr>
          <w:p w14:paraId="4391EA6D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CB7208" w14:paraId="5AD5CE53" w14:textId="77777777" w:rsidTr="00E279C9">
        <w:trPr>
          <w:trHeight w:val="760"/>
        </w:trPr>
        <w:tc>
          <w:tcPr>
            <w:tcW w:w="2358" w:type="dxa"/>
          </w:tcPr>
          <w:p w14:paraId="26C52A35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  <w:r>
              <w:t>Correo electrónico</w:t>
            </w:r>
          </w:p>
        </w:tc>
        <w:tc>
          <w:tcPr>
            <w:tcW w:w="7380" w:type="dxa"/>
          </w:tcPr>
          <w:p w14:paraId="74F0F437" w14:textId="77777777" w:rsidR="00CB7208" w:rsidRDefault="00CB7208" w:rsidP="00E279C9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3C854768" w14:textId="77777777" w:rsidR="00CB7208" w:rsidRPr="009C2FA1" w:rsidRDefault="00CB7208" w:rsidP="00300E54">
      <w:pPr>
        <w:rPr>
          <w:b/>
          <w:bCs/>
          <w:color w:val="2F5496" w:themeColor="accent1" w:themeShade="BF"/>
        </w:rPr>
      </w:pPr>
    </w:p>
    <w:p w14:paraId="62BBC4F7" w14:textId="75A5C2C9" w:rsidR="00300E54" w:rsidRDefault="00300E54" w:rsidP="00300E54">
      <w:r>
        <w:tab/>
      </w:r>
      <w:r>
        <w:tab/>
      </w:r>
      <w:r>
        <w:tab/>
      </w:r>
      <w:r>
        <w:tab/>
      </w:r>
    </w:p>
    <w:p w14:paraId="1A780A1F" w14:textId="533B4D92" w:rsidR="00300E54" w:rsidRPr="009C2FA1" w:rsidRDefault="00300E54" w:rsidP="00300E54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 xml:space="preserve">5. DESCRIPCIÓN </w:t>
      </w:r>
      <w:r w:rsidR="00AC2243">
        <w:rPr>
          <w:b/>
          <w:bCs/>
          <w:color w:val="2F5496" w:themeColor="accent1" w:themeShade="BF"/>
          <w:sz w:val="24"/>
          <w:szCs w:val="24"/>
        </w:rPr>
        <w:t>E INFORMACIÓN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DE LAS COLECCIONES A LAS CUALES SE DESEA ACCEDER</w:t>
      </w:r>
      <w:r w:rsidR="00AC2243">
        <w:rPr>
          <w:b/>
          <w:bCs/>
          <w:color w:val="2F5496" w:themeColor="accent1" w:themeShade="BF"/>
          <w:sz w:val="24"/>
          <w:szCs w:val="24"/>
        </w:rPr>
        <w:t>.</w:t>
      </w:r>
    </w:p>
    <w:p w14:paraId="58803070" w14:textId="4413A24D" w:rsidR="00300E54" w:rsidRPr="00300E54" w:rsidRDefault="00300E54" w:rsidP="00300E54">
      <w:pPr>
        <w:jc w:val="both"/>
      </w:pPr>
      <w:r w:rsidRPr="00300E54">
        <w:t xml:space="preserve">(Lo más detallada posible. Si conoce N° de registro, contenedor y/o embalaje, u otra información que permita identificar específicamente colecciones solicitadas, ingrese la información aquí). </w:t>
      </w:r>
    </w:p>
    <w:p w14:paraId="4E9B8D76" w14:textId="48B3FB5E" w:rsidR="00300E54" w:rsidRDefault="009C2FA1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2BDDDC" wp14:editId="41EB05A2">
                <wp:simplePos x="0" y="0"/>
                <wp:positionH relativeFrom="column">
                  <wp:posOffset>25651</wp:posOffset>
                </wp:positionH>
                <wp:positionV relativeFrom="paragraph">
                  <wp:posOffset>278780</wp:posOffset>
                </wp:positionV>
                <wp:extent cx="5784112" cy="0"/>
                <wp:effectExtent l="0" t="0" r="0" b="0"/>
                <wp:wrapNone/>
                <wp:docPr id="1763573718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64761" id="Conector recto 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1.95pt" to="457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cnnAEAAJQDAAAOAAAAZHJzL2Uyb0RvYy54bWysU8tu2zAQvAfoPxC8x5KMtAkEyzkkSC9B&#10;GzTJBzDU0iLAF5aMJf99l7QtF02BIkEuFB87szuzq9X1ZA3bAkbtXcebRc0ZOOl77TYdf366O7/i&#10;LCbhemG8g47vIPLr9Zez1RhaWPrBmx6QEYmL7Rg6PqQU2qqKcgAr4sIHcPSoPFqR6IibqkcxErs1&#10;1bKuv1Wjxz6glxAj3d7uH/m68CsFMv1UKkJipuNUWyorlvUlr9V6JdoNijBoeShDfKAKK7SjpDPV&#10;rUiCvaJ+Q2W1RB+9SgvpbeWV0hKKBlLT1H+peRxEgKKFzIlhtil+Hq38sb1xD0g2jCG2MTxgVjEp&#10;tPlL9bGpmLWbzYIpMUmXXy+vLppmyZk8vlUnYMCYvoO3LG86brTLOkQrtvcxUTIKPYbQ4ZS67NLO&#10;QA427hcopntK1hR0mQq4Mci2gvoppASXmtxD4ivRGaa0MTOw/j/wEJ+hUCbmPeAZUTJ7l2aw1c7j&#10;v7Kn6Viy2scfHdjrzha8+H5XmlKsodYXhYcxzbP157nATz/T+jcAAAD//wMAUEsDBBQABgAIAAAA&#10;IQDx8C3u3gAAAAcBAAAPAAAAZHJzL2Rvd25yZXYueG1sTI9Pa8JAEMXvBb/DMkJvdaOVUtNsRIRS&#10;KxSpLdjjmp0m0exs2F1N/PYd6aE9zZ83vPebbN7bRpzRh9qRgvEoAYFUOFNTqeDz4/nuEUSImoxu&#10;HKGCCwaY54ObTKfGdfSO520sBZtQSLWCKsY2lTIUFVodRq5FYu3beasjj76UxuuOzW0jJ0nyIK2u&#10;iRMq3eKywuK4PVkFb361Wi7WlwNtvmy3m6x3m9f+RanbYb94AhGxj3/HcMVndMiZae9OZIJoFEz5&#10;k8jlfgaC5dl4ys3+dyHzTP7nz38AAAD//wMAUEsBAi0AFAAGAAgAAAAhALaDOJL+AAAA4QEAABMA&#10;AAAAAAAAAAAAAAAAAAAAAFtDb250ZW50X1R5cGVzXS54bWxQSwECLQAUAAYACAAAACEAOP0h/9YA&#10;AACUAQAACwAAAAAAAAAAAAAAAAAvAQAAX3JlbHMvLnJlbHNQSwECLQAUAAYACAAAACEAq5ZnJ5wB&#10;AACUAwAADgAAAAAAAAAAAAAAAAAuAgAAZHJzL2Uyb0RvYy54bWxQSwECLQAUAAYACAAAACEA8fAt&#10;7t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1397D5F" w14:textId="77777777" w:rsidR="009C2FA1" w:rsidRDefault="009C2FA1" w:rsidP="00300E54"/>
    <w:p w14:paraId="616CC176" w14:textId="2446BC56" w:rsidR="009C2FA1" w:rsidRDefault="009C2FA1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5C04D" wp14:editId="498D23D3">
                <wp:simplePos x="0" y="0"/>
                <wp:positionH relativeFrom="column">
                  <wp:posOffset>57548</wp:posOffset>
                </wp:positionH>
                <wp:positionV relativeFrom="paragraph">
                  <wp:posOffset>80054</wp:posOffset>
                </wp:positionV>
                <wp:extent cx="5709683" cy="0"/>
                <wp:effectExtent l="0" t="0" r="0" b="0"/>
                <wp:wrapNone/>
                <wp:docPr id="1761408525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2397A" id="Conector recto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.3pt" to="454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ugnAEAAJQDAAAOAAAAZHJzL2Uyb0RvYy54bWysU9uO0zAQfUfiHyy/06S7Yl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X79p397cXkuhz2/NBRgp5feAXpRNL50NRYfq1P5DypyMQ88hfLikrrt8&#10;cFCCXfgMRtiBk60ruk4F3DsSe8X9VFpDyOvSQ+ar0QVmrHMLsP078BRfoFAn5l/AC6JmxpAXsLcB&#10;6U/Z83wu2Rzjzw4cdRcLnnA41KZUa7j1VeFpTMts/Xyu8MvPtP0BAAD//wMAUEsDBBQABgAIAAAA&#10;IQBnkFg+3AAAAAcBAAAPAAAAZHJzL2Rvd25yZXYueG1sTI5fS8MwFMXfBb9DuIJvLl2FsXVNxxiI&#10;cyBjU9ges+baVpubkmRr9+294oM+nj+c88sXg23FBX1oHCkYjxIQSKUzDVUK3t+eHqYgQtRkdOsI&#10;FVwxwKK4vcl1ZlxPO7zsYyV4hEKmFdQxdpmUoazR6jByHRJnH85bHVn6Shqvex63rUyTZCKtbogf&#10;at3hqsbya3+2Cl79er1abq6ftD3a/pBuDtuX4Vmp+7thOQcRcYh/ZfjBZ3QomOnkzmSCaBXMxlxk&#10;O52A4HiWTB9BnH4NWeTyP3/xDQAA//8DAFBLAQItABQABgAIAAAAIQC2gziS/gAAAOEBAAATAAAA&#10;AAAAAAAAAAAAAAAAAABbQ29udGVudF9UeXBlc10ueG1sUEsBAi0AFAAGAAgAAAAhADj9If/WAAAA&#10;lAEAAAsAAAAAAAAAAAAAAAAALwEAAF9yZWxzLy5yZWxzUEsBAi0AFAAGAAgAAAAhAHUf26CcAQAA&#10;lAMAAA4AAAAAAAAAAAAAAAAALgIAAGRycy9lMm9Eb2MueG1sUEsBAi0AFAAGAAgAAAAhAGeQWD7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A5B547B" w14:textId="38D1BDD7" w:rsidR="00E35DE8" w:rsidRDefault="009C2FA1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15CC7" wp14:editId="37D13470">
                <wp:simplePos x="0" y="0"/>
                <wp:positionH relativeFrom="column">
                  <wp:posOffset>25651</wp:posOffset>
                </wp:positionH>
                <wp:positionV relativeFrom="paragraph">
                  <wp:posOffset>92016</wp:posOffset>
                </wp:positionV>
                <wp:extent cx="5783580" cy="0"/>
                <wp:effectExtent l="0" t="0" r="0" b="0"/>
                <wp:wrapNone/>
                <wp:docPr id="624456967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0D41" id="Conector recto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25pt" to="457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GKmwEAAJQDAAAOAAAAZHJzL2Uyb0RvYy54bWysU02P0zAQvSPxHyzfadJFC1X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u3m9e2GPdWXt+YKjJTye0AvyqaXzoaiQ3Xq8CFlTsahlxA+XFPXXT46&#10;KMEufAYj7MDJ1hVdpwLuHYmD4n4qrSHkdekh89XoAjPWuQXY/hl4ji9QqBPzN+AFUTNjyAvY24D0&#10;u+x5vpRsTvEXB066iwXPOBxrU6o13Pqq8DymZbZ+PFf49WfafQcAAP//AwBQSwMEFAAGAAgAAAAh&#10;AK5a9abeAAAABwEAAA8AAABkcnMvZG93bnJldi54bWxMj0FLw0AQhe9C/8MyBW920xKLxmxKKYi1&#10;IMUq1OM2OybR7GzY3Tbpv3fEQz3Oe48338sXg23FCX1oHCmYThIQSKUzDVUK3t8eb+5AhKjJ6NYR&#10;KjhjgEUxusp1ZlxPr3jaxUpwCYVMK6hj7DIpQ1mj1WHiOiT2Pp23OvLpK2m87rnctnKWJHNpdUP8&#10;odYdrmosv3dHq+DFr9er5eb8RdsP2+9nm/32eXhS6no8LB9ARBziJQy/+IwOBTMd3JFMEK2ClJdE&#10;ltNbEGzfT1NecvgTZJHL//zFDwAAAP//AwBQSwECLQAUAAYACAAAACEAtoM4kv4AAADhAQAAEwAA&#10;AAAAAAAAAAAAAAAAAAAAW0NvbnRlbnRfVHlwZXNdLnhtbFBLAQItABQABgAIAAAAIQA4/SH/1gAA&#10;AJQBAAALAAAAAAAAAAAAAAAAAC8BAABfcmVscy8ucmVsc1BLAQItABQABgAIAAAAIQAneoGKmwEA&#10;AJQDAAAOAAAAAAAAAAAAAAAAAC4CAABkcnMvZTJvRG9jLnhtbFBLAQItABQABgAIAAAAIQCuWvWm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34116387" w14:textId="77777777" w:rsidR="00CB7208" w:rsidRDefault="00CB7208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60A31E9F" w14:textId="3DD7CABA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lastRenderedPageBreak/>
        <w:t xml:space="preserve">6. OBJETIVOS ESPECÍFICOS DEL TRABAJO A DESARROLLAR CON LAS COLECCIONES DURANTE SU CONSULTA </w:t>
      </w:r>
      <w:r w:rsidR="00AC2243">
        <w:rPr>
          <w:b/>
          <w:bCs/>
          <w:color w:val="2F5496" w:themeColor="accent1" w:themeShade="BF"/>
          <w:sz w:val="24"/>
          <w:szCs w:val="24"/>
        </w:rPr>
        <w:t>¿CUÁL ES SU MOTIVACIÓN PARA ESTA CONSULTA?</w:t>
      </w:r>
    </w:p>
    <w:p w14:paraId="479C76C9" w14:textId="0DC4E729" w:rsidR="009C2FA1" w:rsidRDefault="00300E54" w:rsidP="009C2FA1">
      <w:r>
        <w:t>(No corresponde a los Objetivos del proyecto, sino al trabajo específico y concreto</w:t>
      </w:r>
      <w:r w:rsidR="00B321D1">
        <w:t xml:space="preserve"> que se desarrollará con las colecciones)</w:t>
      </w:r>
    </w:p>
    <w:p w14:paraId="42DA742F" w14:textId="77777777" w:rsidR="009C2FA1" w:rsidRDefault="009C2FA1" w:rsidP="009C2FA1"/>
    <w:p w14:paraId="5885C8FF" w14:textId="77777777" w:rsidR="009C2FA1" w:rsidRDefault="009C2FA1" w:rsidP="009C2FA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CC25D7" wp14:editId="25D45863">
                <wp:simplePos x="0" y="0"/>
                <wp:positionH relativeFrom="column">
                  <wp:posOffset>57548</wp:posOffset>
                </wp:positionH>
                <wp:positionV relativeFrom="paragraph">
                  <wp:posOffset>80054</wp:posOffset>
                </wp:positionV>
                <wp:extent cx="5709683" cy="0"/>
                <wp:effectExtent l="0" t="0" r="0" b="0"/>
                <wp:wrapNone/>
                <wp:docPr id="117950568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F884F" id="Conector recto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.3pt" to="454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ugnAEAAJQDAAAOAAAAZHJzL2Uyb0RvYy54bWysU9uO0zAQfUfiHyy/06S7Yl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X79p397cXkuhz2/NBRgp5feAXpRNL50NRYfq1P5DypyMQ88hfLikrrt8&#10;cFCCXfgMRtiBk60ruk4F3DsSe8X9VFpDyOvSQ+ar0QVmrHMLsP078BRfoFAn5l/AC6JmxpAXsLcB&#10;6U/Z83wu2Rzjzw4cdRcLnnA41KZUa7j1VeFpTMts/Xyu8MvPtP0BAAD//wMAUEsDBBQABgAIAAAA&#10;IQBnkFg+3AAAAAcBAAAPAAAAZHJzL2Rvd25yZXYueG1sTI5fS8MwFMXfBb9DuIJvLl2FsXVNxxiI&#10;cyBjU9ges+baVpubkmRr9+294oM+nj+c88sXg23FBX1oHCkYjxIQSKUzDVUK3t+eHqYgQtRkdOsI&#10;FVwxwKK4vcl1ZlxPO7zsYyV4hEKmFdQxdpmUoazR6jByHRJnH85bHVn6Shqvex63rUyTZCKtbogf&#10;at3hqsbya3+2Cl79er1abq6ftD3a/pBuDtuX4Vmp+7thOQcRcYh/ZfjBZ3QomOnkzmSCaBXMxlxk&#10;O52A4HiWTB9BnH4NWeTyP3/xDQAA//8DAFBLAQItABQABgAIAAAAIQC2gziS/gAAAOEBAAATAAAA&#10;AAAAAAAAAAAAAAAAAABbQ29udGVudF9UeXBlc10ueG1sUEsBAi0AFAAGAAgAAAAhADj9If/WAAAA&#10;lAEAAAsAAAAAAAAAAAAAAAAALwEAAF9yZWxzLy5yZWxzUEsBAi0AFAAGAAgAAAAhAHUf26CcAQAA&#10;lAMAAA4AAAAAAAAAAAAAAAAALgIAAGRycy9lMm9Eb2MueG1sUEsBAi0AFAAGAAgAAAAhAGeQWD7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5EDCDB7" w14:textId="665A954A" w:rsidR="00B321D1" w:rsidRDefault="009C2FA1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4F990B" wp14:editId="2EAF14FD">
                <wp:simplePos x="0" y="0"/>
                <wp:positionH relativeFrom="column">
                  <wp:posOffset>25651</wp:posOffset>
                </wp:positionH>
                <wp:positionV relativeFrom="paragraph">
                  <wp:posOffset>92016</wp:posOffset>
                </wp:positionV>
                <wp:extent cx="5783580" cy="0"/>
                <wp:effectExtent l="0" t="0" r="0" b="0"/>
                <wp:wrapNone/>
                <wp:docPr id="142450464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F9C4F" id="Conector recto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25pt" to="457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GKmwEAAJQDAAAOAAAAZHJzL2Uyb0RvYy54bWysU02P0zAQvSPxHyzfadJFC1X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u3m9e2GPdWXt+YKjJTye0AvyqaXzoaiQ3Xq8CFlTsahlxA+XFPXXT46&#10;KMEufAYj7MDJ1hVdpwLuHYmD4n4qrSHkdekh89XoAjPWuQXY/hl4ji9QqBPzN+AFUTNjyAvY24D0&#10;u+x5vpRsTvEXB066iwXPOBxrU6o13Pqq8DymZbZ+PFf49WfafQcAAP//AwBQSwMEFAAGAAgAAAAh&#10;AK5a9abeAAAABwEAAA8AAABkcnMvZG93bnJldi54bWxMj0FLw0AQhe9C/8MyBW920xKLxmxKKYi1&#10;IMUq1OM2OybR7GzY3Tbpv3fEQz3Oe48338sXg23FCX1oHCmYThIQSKUzDVUK3t8eb+5AhKjJ6NYR&#10;KjhjgEUxusp1ZlxPr3jaxUpwCYVMK6hj7DIpQ1mj1WHiOiT2Pp23OvLpK2m87rnctnKWJHNpdUP8&#10;odYdrmosv3dHq+DFr9er5eb8RdsP2+9nm/32eXhS6no8LB9ARBziJQy/+IwOBTMd3JFMEK2ClJdE&#10;ltNbEGzfT1NecvgTZJHL//zFDwAAAP//AwBQSwECLQAUAAYACAAAACEAtoM4kv4AAADhAQAAEwAA&#10;AAAAAAAAAAAAAAAAAAAAW0NvbnRlbnRfVHlwZXNdLnhtbFBLAQItABQABgAIAAAAIQA4/SH/1gAA&#10;AJQBAAALAAAAAAAAAAAAAAAAAC8BAABfcmVscy8ucmVsc1BLAQItABQABgAIAAAAIQAneoGKmwEA&#10;AJQDAAAOAAAAAAAAAAAAAAAAAC4CAABkcnMvZTJvRG9jLnhtbFBLAQItABQABgAIAAAAIQCuWvWm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1191977C" w14:textId="77777777" w:rsidR="00B321D1" w:rsidRDefault="00B321D1" w:rsidP="00300E54"/>
    <w:p w14:paraId="1A17F8B4" w14:textId="68EF7CB9" w:rsidR="00300E54" w:rsidRPr="00CB7208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CB7208">
        <w:rPr>
          <w:b/>
          <w:bCs/>
          <w:color w:val="2F5496" w:themeColor="accent1" w:themeShade="BF"/>
          <w:sz w:val="24"/>
          <w:szCs w:val="24"/>
        </w:rPr>
        <w:t>7. PROCEDIMIENTOS DE REGISTRO Y ANÁLISIS QUE SE UTILIZARÁN</w:t>
      </w:r>
      <w:r w:rsidR="00B321D1" w:rsidRPr="00CB7208">
        <w:rPr>
          <w:b/>
          <w:bCs/>
          <w:color w:val="2F5496" w:themeColor="accent1" w:themeShade="BF"/>
          <w:sz w:val="24"/>
          <w:szCs w:val="24"/>
        </w:rPr>
        <w:t xml:space="preserve"> DURANTE LA CONSULTA</w:t>
      </w:r>
    </w:p>
    <w:p w14:paraId="38FFECEF" w14:textId="77777777" w:rsidR="009C2FA1" w:rsidRDefault="009C2FA1" w:rsidP="009C2FA1"/>
    <w:p w14:paraId="4EC848ED" w14:textId="74A29DFC" w:rsidR="000B6E25" w:rsidRDefault="009C2FA1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DB3A9B" wp14:editId="61642A31">
                <wp:simplePos x="0" y="0"/>
                <wp:positionH relativeFrom="column">
                  <wp:posOffset>57548</wp:posOffset>
                </wp:positionH>
                <wp:positionV relativeFrom="paragraph">
                  <wp:posOffset>80054</wp:posOffset>
                </wp:positionV>
                <wp:extent cx="5709683" cy="0"/>
                <wp:effectExtent l="0" t="0" r="0" b="0"/>
                <wp:wrapNone/>
                <wp:docPr id="593677219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3CEA9" id="Conector recto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.3pt" to="454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ugnAEAAJQDAAAOAAAAZHJzL2Uyb0RvYy54bWysU9uO0zAQfUfiHyy/06S7Yl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X79p397cXkuhz2/NBRgp5feAXpRNL50NRYfq1P5DypyMQ88hfLikrrt8&#10;cFCCXfgMRtiBk60ruk4F3DsSe8X9VFpDyOvSQ+ar0QVmrHMLsP078BRfoFAn5l/AC6JmxpAXsLcB&#10;6U/Z83wu2Rzjzw4cdRcLnnA41KZUa7j1VeFpTMts/Xyu8MvPtP0BAAD//wMAUEsDBBQABgAIAAAA&#10;IQBnkFg+3AAAAAcBAAAPAAAAZHJzL2Rvd25yZXYueG1sTI5fS8MwFMXfBb9DuIJvLl2FsXVNxxiI&#10;cyBjU9ges+baVpubkmRr9+294oM+nj+c88sXg23FBX1oHCkYjxIQSKUzDVUK3t+eHqYgQtRkdOsI&#10;FVwxwKK4vcl1ZlxPO7zsYyV4hEKmFdQxdpmUoazR6jByHRJnH85bHVn6Shqvex63rUyTZCKtbogf&#10;at3hqsbya3+2Cl79er1abq6ftD3a/pBuDtuX4Vmp+7thOQcRcYh/ZfjBZ3QomOnkzmSCaBXMxlxk&#10;O52A4HiWTB9BnH4NWeTyP3/xDQAA//8DAFBLAQItABQABgAIAAAAIQC2gziS/gAAAOEBAAATAAAA&#10;AAAAAAAAAAAAAAAAAABbQ29udGVudF9UeXBlc10ueG1sUEsBAi0AFAAGAAgAAAAhADj9If/WAAAA&#10;lAEAAAsAAAAAAAAAAAAAAAAALwEAAF9yZWxzLy5yZWxzUEsBAi0AFAAGAAgAAAAhAHUf26CcAQAA&#10;lAMAAA4AAAAAAAAAAAAAAAAALgIAAGRycy9lMm9Eb2MueG1sUEsBAi0AFAAGAAgAAAAhAGeQWD7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9690F55" w14:textId="260FFF77" w:rsidR="00B321D1" w:rsidRDefault="009C2FA1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B38A7E" wp14:editId="34D4E4CE">
                <wp:simplePos x="0" y="0"/>
                <wp:positionH relativeFrom="column">
                  <wp:posOffset>25651</wp:posOffset>
                </wp:positionH>
                <wp:positionV relativeFrom="paragraph">
                  <wp:posOffset>92016</wp:posOffset>
                </wp:positionV>
                <wp:extent cx="5783580" cy="0"/>
                <wp:effectExtent l="0" t="0" r="0" b="0"/>
                <wp:wrapNone/>
                <wp:docPr id="1812640973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70606" id="Conector recto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25pt" to="457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GKmwEAAJQDAAAOAAAAZHJzL2Uyb0RvYy54bWysU02P0zAQvSPxHyzfadJFC1X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u3m9e2GPdWXt+YKjJTye0AvyqaXzoaiQ3Xq8CFlTsahlxA+XFPXXT46&#10;KMEufAYj7MDJ1hVdpwLuHYmD4n4qrSHkdekh89XoAjPWuQXY/hl4ji9QqBPzN+AFUTNjyAvY24D0&#10;u+x5vpRsTvEXB066iwXPOBxrU6o13Pqq8DymZbZ+PFf49WfafQcAAP//AwBQSwMEFAAGAAgAAAAh&#10;AK5a9abeAAAABwEAAA8AAABkcnMvZG93bnJldi54bWxMj0FLw0AQhe9C/8MyBW920xKLxmxKKYi1&#10;IMUq1OM2OybR7GzY3Tbpv3fEQz3Oe48338sXg23FCX1oHCmYThIQSKUzDVUK3t8eb+5AhKjJ6NYR&#10;KjhjgEUxusp1ZlxPr3jaxUpwCYVMK6hj7DIpQ1mj1WHiOiT2Pp23OvLpK2m87rnctnKWJHNpdUP8&#10;odYdrmosv3dHq+DFr9er5eb8RdsP2+9nm/32eXhS6no8LB9ARBziJQy/+IwOBTMd3JFMEK2ClJdE&#10;ltNbEGzfT1NecvgTZJHL//zFDwAAAP//AwBQSwECLQAUAAYACAAAACEAtoM4kv4AAADhAQAAEwAA&#10;AAAAAAAAAAAAAAAAAAAAW0NvbnRlbnRfVHlwZXNdLnhtbFBLAQItABQABgAIAAAAIQA4/SH/1gAA&#10;AJQBAAALAAAAAAAAAAAAAAAAAC8BAABfcmVscy8ucmVsc1BLAQItABQABgAIAAAAIQAneoGKmwEA&#10;AJQDAAAOAAAAAAAAAAAAAAAAAC4CAABkcnMvZTJvRG9jLnhtbFBLAQItABQABgAIAAAAIQCuWvWm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AACAD4A" w14:textId="77777777" w:rsidR="000B6E25" w:rsidRDefault="000B6E25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1598ACD6" w14:textId="118475DE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>8. EN EL CASO DE TOMAS DE MUESTRA, INDICAR:</w:t>
      </w:r>
      <w:r w:rsidR="00CB7208">
        <w:rPr>
          <w:b/>
          <w:bCs/>
          <w:color w:val="2F5496" w:themeColor="accent1" w:themeShade="BF"/>
          <w:sz w:val="24"/>
          <w:szCs w:val="24"/>
        </w:rPr>
        <w:t xml:space="preserve"> (Responder solo si se seleccionó punto 2.3) </w:t>
      </w:r>
    </w:p>
    <w:tbl>
      <w:tblPr>
        <w:tblStyle w:val="Tablaconcuadrcula"/>
        <w:tblW w:w="10364" w:type="dxa"/>
        <w:tblInd w:w="-176" w:type="dxa"/>
        <w:tblLook w:val="04A0" w:firstRow="1" w:lastRow="0" w:firstColumn="1" w:lastColumn="0" w:noHBand="0" w:noVBand="1"/>
      </w:tblPr>
      <w:tblGrid>
        <w:gridCol w:w="3074"/>
        <w:gridCol w:w="7290"/>
      </w:tblGrid>
      <w:tr w:rsidR="009C2FA1" w14:paraId="4A432BD3" w14:textId="77777777" w:rsidTr="00406381">
        <w:tc>
          <w:tcPr>
            <w:tcW w:w="3074" w:type="dxa"/>
          </w:tcPr>
          <w:p w14:paraId="676A942F" w14:textId="1EBC0CCA" w:rsidR="009C2FA1" w:rsidRDefault="00CB7208" w:rsidP="009C2FA1">
            <w:r>
              <w:t>¿</w:t>
            </w:r>
            <w:r w:rsidR="009C2FA1">
              <w:t>Para qué son</w:t>
            </w:r>
            <w:r>
              <w:t>?</w:t>
            </w:r>
            <w:r w:rsidR="009C2FA1">
              <w:t xml:space="preserve"> Objetivo:</w:t>
            </w:r>
          </w:p>
          <w:p w14:paraId="529A7122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290" w:type="dxa"/>
          </w:tcPr>
          <w:p w14:paraId="07498F5A" w14:textId="26EA4952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  <w:p w14:paraId="11A322C9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  <w:p w14:paraId="09F2FF92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0D7EC6" w14:paraId="4A116FC3" w14:textId="77777777" w:rsidTr="00406381">
        <w:tc>
          <w:tcPr>
            <w:tcW w:w="3074" w:type="dxa"/>
          </w:tcPr>
          <w:p w14:paraId="42F036EA" w14:textId="66E516F7" w:rsidR="000D7EC6" w:rsidRDefault="000D7EC6" w:rsidP="009C2FA1">
            <w:r>
              <w:t>Indicar procedimiento de análisis que se usará.</w:t>
            </w:r>
          </w:p>
        </w:tc>
        <w:tc>
          <w:tcPr>
            <w:tcW w:w="7290" w:type="dxa"/>
          </w:tcPr>
          <w:p w14:paraId="14779164" w14:textId="77777777" w:rsidR="000D7EC6" w:rsidRDefault="000D7EC6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3C27918C" w14:textId="77777777" w:rsidTr="00406381">
        <w:tc>
          <w:tcPr>
            <w:tcW w:w="3074" w:type="dxa"/>
          </w:tcPr>
          <w:p w14:paraId="44B033EC" w14:textId="77777777" w:rsidR="000D7EC6" w:rsidRDefault="000D7EC6" w:rsidP="009C2FA1"/>
          <w:p w14:paraId="308DB874" w14:textId="5AB57B24" w:rsidR="009C2FA1" w:rsidRDefault="000D7EC6" w:rsidP="009C2FA1">
            <w:r>
              <w:t>¿</w:t>
            </w:r>
            <w:r w:rsidR="009C2FA1">
              <w:t xml:space="preserve">Procedimiento de análisis que se usará </w:t>
            </w:r>
            <w:r>
              <w:t>es destructivo?</w:t>
            </w:r>
          </w:p>
          <w:p w14:paraId="1105AE7F" w14:textId="762605A2" w:rsidR="000D7EC6" w:rsidRDefault="000D7EC6" w:rsidP="009C2FA1">
            <w:r>
              <w:t>(En caso de ser destructivo deberá adjuntar autorización</w:t>
            </w:r>
            <w:r w:rsidR="00406381">
              <w:t xml:space="preserve"> del Consejo de Monumentos Nacionales</w:t>
            </w:r>
            <w:r>
              <w:t>)</w:t>
            </w:r>
          </w:p>
          <w:p w14:paraId="0DF528CE" w14:textId="09CFD8DC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290" w:type="dxa"/>
          </w:tcPr>
          <w:p w14:paraId="660F106D" w14:textId="688CD780" w:rsidR="000D7EC6" w:rsidRDefault="000D7EC6" w:rsidP="00300E54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87AF884" wp14:editId="6D2681A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157480</wp:posOffset>
                      </wp:positionV>
                      <wp:extent cx="205740" cy="205740"/>
                      <wp:effectExtent l="0" t="0" r="22860" b="22860"/>
                      <wp:wrapNone/>
                      <wp:docPr id="518824614" name="Marc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20828" id="Marco 11" o:spid="_x0000_s1026" style="position:absolute;margin-left:23.45pt;margin-top:12.4pt;width:16.2pt;height:16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ybQIAAEYFAAAOAAAAZHJzL2Uyb0RvYy54bWysVEtv2zAMvg/YfxB0X20H7boFdYqgRYcB&#10;RVs0HXpWZCkWIImapMTJfv0o+ZFgLXYYdrFJkfz40EddXe+NJjvhgwJb0+qspERYDo2ym5r+eLn7&#10;9IWSEJltmAYranoQgV4vPn646txczKAF3QhPEMSGeedq2sbo5kUReCsMC2fghEWjBG9YRNVvisaz&#10;DtGNLmZl+bnowDfOAxch4Oltb6SLjC+l4PFRyiAi0TXF2mL++vxdp2+xuGLzjWeuVXwog/1DFYYp&#10;i0knqFsWGdl69QbKKO4hgIxnHEwBUioucg/YTVX+0c2qZU7kXnA4wU1jCv8Plj/sVu7J4xg6F+YB&#10;xdTFXnqT/lgf2edhHaZhiX0kHA9n5cXlOY6Uo2mQEaU4Bjsf4jcBhiShptIzk5phc7a7D7H3HX3S&#10;cQCtmjuldVYSAcSN9mTH8OrWmypdFaKfeBXHkrMUD1qkWG2fhSSqSUXmhJlNRzDGubCx6k0ta0Sf&#10;o7ooy0yIlGVMn3NmwIQssboJewAYPXuQEbsvdvBPoSKTcQou/1ZYHzxF5Mxg4xRslAX/HoDGrobM&#10;vT+WfzKaJK6hOTx54qFfheD4ncL7uWchPjGP3McrxX2Oj/iRGrqawiBR0oL/9d558kdKopWSDnep&#10;puHnlnlBif5ukaxfq/PElJiV84vLGSr+1LI+tdituQG88wpfDsezmPyjHkXpwbzi2i9TVjQxyzF3&#10;TXn0o3IT+x3Hh4OL5TK74cI5Fu/tyvEEnqaa6Peyf2XeDSSNyO4HGPfuDVV73xRpYbmNIFXm8XGu&#10;w7xxWTNxhoclvQanevY6Pn+L3wAAAP//AwBQSwMEFAAGAAgAAAAhAGEk0HDfAAAABwEAAA8AAABk&#10;cnMvZG93bnJldi54bWxMjzFPwzAUhHck/oP1kFgQdRpKQkNeqgbRBYmBtgNsbvKII+LnJHbb8O8x&#10;E4ynO919l68m04kTja61jDCfRSCIK1u33CDsd5vbBxDOK65VZ5kQvsnBqri8yFVW2zO/0WnrGxFK&#10;2GUKQXvfZ1K6SpNRbmZ74uB92tEoH+TYyHpU51BuOhlHUSKNajksaNXTk6bqa3s0CMO6fC718Eot&#10;vScfN/Ny2KTTC+L11bR+BOFp8n9h+MUP6FAEpoM9cu1Eh7BIliGJEC/Cg+CnyzsQB4T7NAZZ5PI/&#10;f/EDAAD//wMAUEsBAi0AFAAGAAgAAAAhALaDOJL+AAAA4QEAABMAAAAAAAAAAAAAAAAAAAAAAFtD&#10;b250ZW50X1R5cGVzXS54bWxQSwECLQAUAAYACAAAACEAOP0h/9YAAACUAQAACwAAAAAAAAAAAAAA&#10;AAAvAQAAX3JlbHMvLnJlbHNQSwECLQAUAAYACAAAACEA2bBFsm0CAABGBQAADgAAAAAAAAAAAAAA&#10;AAAuAgAAZHJzL2Uyb0RvYy54bWxQSwECLQAUAAYACAAAACEAYSTQcN8AAAAHAQAADwAAAAAAAAAA&#10;AAAAAADHBAAAZHJzL2Rvd25yZXYueG1sUEsFBgAAAAAEAAQA8wAAANMFAAAAAA==&#10;" path="m,l205740,r,205740l,205740,,xm25718,25718r,154305l180023,180023r,-154305l25718,25718xe" fillcolor="white [3212]" strokecolor="#09101d [484]" strokeweight="1pt">
                      <v:stroke joinstyle="miter"/>
                      <v:path arrowok="t" o:connecttype="custom" o:connectlocs="0,0;205740,0;205740,205740;0,205740;0,0;25718,25718;25718,180023;180023,180023;180023,25718;25718,25718" o:connectangles="0,0,0,0,0,0,0,0,0,0"/>
                    </v:shape>
                  </w:pict>
                </mc:Fallback>
              </mc:AlternateContent>
            </w:r>
            <w:r w:rsidR="00CB7208">
              <w:rPr>
                <w:b/>
                <w:bCs/>
                <w:color w:val="2F5496" w:themeColor="accent1" w:themeShade="BF"/>
              </w:rPr>
              <w:t xml:space="preserve">       </w:t>
            </w:r>
          </w:p>
          <w:p w14:paraId="2AB74FC2" w14:textId="3E827A92" w:rsidR="009C2FA1" w:rsidRDefault="000D7EC6" w:rsidP="00300E54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                </w:t>
            </w:r>
            <w:r w:rsidR="00CB7208">
              <w:rPr>
                <w:b/>
                <w:bCs/>
                <w:color w:val="2F5496" w:themeColor="accent1" w:themeShade="BF"/>
              </w:rPr>
              <w:t xml:space="preserve"> </w:t>
            </w:r>
            <w:r>
              <w:rPr>
                <w:b/>
                <w:bCs/>
                <w:color w:val="2F5496" w:themeColor="accent1" w:themeShade="BF"/>
              </w:rPr>
              <w:t xml:space="preserve"> SI – </w:t>
            </w:r>
            <w:r w:rsidR="00406381">
              <w:rPr>
                <w:b/>
                <w:bCs/>
                <w:color w:val="2F5496" w:themeColor="accent1" w:themeShade="BF"/>
              </w:rPr>
              <w:t>N.º Autorización</w:t>
            </w:r>
            <w:r>
              <w:rPr>
                <w:b/>
                <w:bCs/>
                <w:color w:val="2F5496" w:themeColor="accent1" w:themeShade="BF"/>
              </w:rPr>
              <w:t xml:space="preserve"> _________________________________</w:t>
            </w:r>
          </w:p>
          <w:p w14:paraId="7FE6F743" w14:textId="23CA5318" w:rsidR="00CB7208" w:rsidRDefault="00CB7208" w:rsidP="00300E54">
            <w:pPr>
              <w:rPr>
                <w:b/>
                <w:bCs/>
                <w:color w:val="2F5496" w:themeColor="accent1" w:themeShade="BF"/>
              </w:rPr>
            </w:pPr>
          </w:p>
          <w:p w14:paraId="5C2DAB5A" w14:textId="77777777" w:rsidR="00406381" w:rsidRDefault="00406381" w:rsidP="00300E54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6FA1F51" wp14:editId="505FFD5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142240</wp:posOffset>
                      </wp:positionV>
                      <wp:extent cx="205740" cy="205740"/>
                      <wp:effectExtent l="0" t="0" r="22860" b="22860"/>
                      <wp:wrapNone/>
                      <wp:docPr id="1783712412" name="Marc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9D509" id="Marco 11" o:spid="_x0000_s1026" style="position:absolute;margin-left:24.05pt;margin-top:11.2pt;width:16.2pt;height:16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ybQIAAEYFAAAOAAAAZHJzL2Uyb0RvYy54bWysVEtv2zAMvg/YfxB0X20H7boFdYqgRYcB&#10;RVs0HXpWZCkWIImapMTJfv0o+ZFgLXYYdrFJkfz40EddXe+NJjvhgwJb0+qspERYDo2ym5r+eLn7&#10;9IWSEJltmAYranoQgV4vPn646txczKAF3QhPEMSGeedq2sbo5kUReCsMC2fghEWjBG9YRNVvisaz&#10;DtGNLmZl+bnowDfOAxch4Oltb6SLjC+l4PFRyiAi0TXF2mL++vxdp2+xuGLzjWeuVXwog/1DFYYp&#10;i0knqFsWGdl69QbKKO4hgIxnHEwBUioucg/YTVX+0c2qZU7kXnA4wU1jCv8Plj/sVu7J4xg6F+YB&#10;xdTFXnqT/lgf2edhHaZhiX0kHA9n5cXlOY6Uo2mQEaU4Bjsf4jcBhiShptIzk5phc7a7D7H3HX3S&#10;cQCtmjuldVYSAcSN9mTH8OrWmypdFaKfeBXHkrMUD1qkWG2fhSSqSUXmhJlNRzDGubCx6k0ta0Sf&#10;o7ooy0yIlGVMn3NmwIQssboJewAYPXuQEbsvdvBPoSKTcQou/1ZYHzxF5Mxg4xRslAX/HoDGrobM&#10;vT+WfzKaJK6hOTx54qFfheD4ncL7uWchPjGP3McrxX2Oj/iRGrqawiBR0oL/9d558kdKopWSDnep&#10;puHnlnlBif5ukaxfq/PElJiV84vLGSr+1LI+tdituQG88wpfDsezmPyjHkXpwbzi2i9TVjQxyzF3&#10;TXn0o3IT+x3Hh4OL5TK74cI5Fu/tyvEEnqaa6Peyf2XeDSSNyO4HGPfuDVV73xRpYbmNIFXm8XGu&#10;w7xxWTNxhoclvQanevY6Pn+L3wAAAP//AwBQSwMEFAAGAAgAAAAhAK8aRubeAAAABwEAAA8AAABk&#10;cnMvZG93bnJldi54bWxMjsFOg0AURfcm/sPkmbgx7QChLUEeTTF2Y+LC6kJ3U3gyROYNMNMW/95x&#10;pcube3PuKbaz6cWZJtdZRoiXEQji2jYdtwhvr/tFBsJ5xY3qLRPCNznYltdXhcobe+EXOh98KwKE&#10;Xa4QtPdDLqWrNRnllnYgDt2nnYzyIU6tbCZ1CXDTyySK1tKojsODVgM9aKq/DieDMO6qx0qPz9TR&#10;+/rjLq7G/WZ+Qry9mXf3IDzN/m8Mv/pBHcrgdLQnbpzoEdIsDkuEJElBhD6LViCOCKs0A1kW8r9/&#10;+QMAAP//AwBQSwECLQAUAAYACAAAACEAtoM4kv4AAADhAQAAEwAAAAAAAAAAAAAAAAAAAAAAW0Nv&#10;bnRlbnRfVHlwZXNdLnhtbFBLAQItABQABgAIAAAAIQA4/SH/1gAAAJQBAAALAAAAAAAAAAAAAAAA&#10;AC8BAABfcmVscy8ucmVsc1BLAQItABQABgAIAAAAIQDZsEWybQIAAEYFAAAOAAAAAAAAAAAAAAAA&#10;AC4CAABkcnMvZTJvRG9jLnhtbFBLAQItABQABgAIAAAAIQCvGkbm3gAAAAcBAAAPAAAAAAAAAAAA&#10;AAAAAMcEAABkcnMvZG93bnJldi54bWxQSwUGAAAAAAQABADzAAAA0gUAAAAA&#10;" path="m,l205740,r,205740l,205740,,xm25718,25718r,154305l180023,180023r,-154305l25718,25718xe" fillcolor="white [3212]" strokecolor="#09101d [484]" strokeweight="1pt">
                      <v:stroke joinstyle="miter"/>
                      <v:path arrowok="t" o:connecttype="custom" o:connectlocs="0,0;205740,0;205740,205740;0,205740;0,0;25718,25718;25718,180023;180023,180023;180023,25718;25718,25718" o:connectangles="0,0,0,0,0,0,0,0,0,0"/>
                    </v:shape>
                  </w:pict>
                </mc:Fallback>
              </mc:AlternateContent>
            </w:r>
            <w:r w:rsidR="00CB7208">
              <w:rPr>
                <w:b/>
                <w:bCs/>
                <w:color w:val="2F5496" w:themeColor="accent1" w:themeShade="BF"/>
              </w:rPr>
              <w:t xml:space="preserve">       </w:t>
            </w:r>
            <w:r w:rsidR="000D7EC6">
              <w:rPr>
                <w:b/>
                <w:bCs/>
                <w:color w:val="2F5496" w:themeColor="accent1" w:themeShade="BF"/>
              </w:rPr>
              <w:t xml:space="preserve">        </w:t>
            </w:r>
            <w:r w:rsidR="00CB7208">
              <w:rPr>
                <w:b/>
                <w:bCs/>
                <w:color w:val="2F5496" w:themeColor="accent1" w:themeShade="BF"/>
              </w:rPr>
              <w:t xml:space="preserve"> </w:t>
            </w:r>
            <w:r w:rsidR="000D7EC6">
              <w:rPr>
                <w:b/>
                <w:bCs/>
                <w:color w:val="2F5496" w:themeColor="accent1" w:themeShade="BF"/>
              </w:rPr>
              <w:t xml:space="preserve"> </w:t>
            </w:r>
          </w:p>
          <w:p w14:paraId="112B1093" w14:textId="3B63BA71" w:rsidR="00CB7208" w:rsidRDefault="00406381" w:rsidP="00300E54">
            <w:pPr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 xml:space="preserve">                 </w:t>
            </w:r>
            <w:r w:rsidR="00CB7208">
              <w:rPr>
                <w:b/>
                <w:bCs/>
                <w:color w:val="2F5496" w:themeColor="accent1" w:themeShade="BF"/>
              </w:rPr>
              <w:t>NO</w:t>
            </w:r>
          </w:p>
        </w:tc>
      </w:tr>
      <w:tr w:rsidR="009C2FA1" w14:paraId="106D9C0B" w14:textId="77777777" w:rsidTr="00406381">
        <w:tc>
          <w:tcPr>
            <w:tcW w:w="3074" w:type="dxa"/>
          </w:tcPr>
          <w:p w14:paraId="0170B11E" w14:textId="5D93BD60" w:rsidR="009C2FA1" w:rsidRDefault="009C2FA1" w:rsidP="009C2FA1">
            <w:r>
              <w:t>Tamaño, volumen de la muestra requerida:</w:t>
            </w:r>
          </w:p>
          <w:p w14:paraId="55077FE6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7290" w:type="dxa"/>
          </w:tcPr>
          <w:p w14:paraId="1BC284CE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6C7D4B21" w14:textId="7BBDD1F3" w:rsidR="009C2FA1" w:rsidRPr="009C2FA1" w:rsidRDefault="009C2FA1" w:rsidP="00300E54">
      <w:pPr>
        <w:rPr>
          <w:b/>
          <w:bCs/>
          <w:color w:val="2F5496" w:themeColor="accent1" w:themeShade="BF"/>
        </w:rPr>
      </w:pPr>
    </w:p>
    <w:p w14:paraId="6E77C524" w14:textId="77777777" w:rsidR="00300E54" w:rsidRDefault="00300E54" w:rsidP="00300E54"/>
    <w:p w14:paraId="4B7112DD" w14:textId="77777777" w:rsidR="00406381" w:rsidRDefault="00406381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2028C3CF" w14:textId="77777777" w:rsidR="00406381" w:rsidRDefault="00406381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4AB88DF2" w14:textId="586590CE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lastRenderedPageBreak/>
        <w:t xml:space="preserve">9. PLANIFICACIÓN DEL TRABAJO. 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3704"/>
        <w:gridCol w:w="6219"/>
      </w:tblGrid>
      <w:tr w:rsidR="009C2FA1" w14:paraId="4EEFF334" w14:textId="77777777" w:rsidTr="00406381">
        <w:trPr>
          <w:trHeight w:val="319"/>
        </w:trPr>
        <w:tc>
          <w:tcPr>
            <w:tcW w:w="3704" w:type="dxa"/>
          </w:tcPr>
          <w:p w14:paraId="3B670A77" w14:textId="1AF61FBA" w:rsidR="009C2FA1" w:rsidRDefault="009C2FA1" w:rsidP="009C2FA1">
            <w:r>
              <w:t>N°</w:t>
            </w:r>
            <w:r w:rsidR="000D7EC6">
              <w:t xml:space="preserve"> </w:t>
            </w:r>
            <w:r>
              <w:t>de días hábiles de trabajo estimad</w:t>
            </w:r>
            <w:r w:rsidR="000D7EC6">
              <w:t>o</w:t>
            </w:r>
            <w:r>
              <w:t>s:</w:t>
            </w:r>
          </w:p>
          <w:p w14:paraId="2633C49D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6219" w:type="dxa"/>
          </w:tcPr>
          <w:p w14:paraId="2B0A8DD5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  <w:tr w:rsidR="009C2FA1" w14:paraId="22CEE4E4" w14:textId="77777777" w:rsidTr="00406381">
        <w:tc>
          <w:tcPr>
            <w:tcW w:w="3704" w:type="dxa"/>
          </w:tcPr>
          <w:p w14:paraId="6651EF06" w14:textId="6F2BEE78" w:rsidR="009C2FA1" w:rsidRPr="000D7EC6" w:rsidRDefault="009C2FA1" w:rsidP="00300E54">
            <w:r>
              <w:t>Propuesta de Fecha de inicio / fecha de término:</w:t>
            </w:r>
          </w:p>
        </w:tc>
        <w:tc>
          <w:tcPr>
            <w:tcW w:w="6219" w:type="dxa"/>
          </w:tcPr>
          <w:p w14:paraId="704BB0EA" w14:textId="77777777" w:rsidR="009C2FA1" w:rsidRDefault="009C2FA1" w:rsidP="00300E54">
            <w:pPr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7D09AA4C" w14:textId="77777777" w:rsidR="009C2FA1" w:rsidRPr="009C2FA1" w:rsidRDefault="009C2FA1" w:rsidP="00300E54">
      <w:pPr>
        <w:rPr>
          <w:b/>
          <w:bCs/>
          <w:color w:val="2F5496" w:themeColor="accent1" w:themeShade="BF"/>
        </w:rPr>
      </w:pPr>
    </w:p>
    <w:p w14:paraId="5E734DC6" w14:textId="77777777" w:rsidR="00300E54" w:rsidRDefault="00300E54" w:rsidP="00300E54"/>
    <w:p w14:paraId="087B825E" w14:textId="4690A6B0" w:rsidR="00300E54" w:rsidRPr="009C2FA1" w:rsidRDefault="00300E54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 xml:space="preserve">10. RETRIBUCIÓN DEL MUSEO </w:t>
      </w:r>
    </w:p>
    <w:p w14:paraId="365793D7" w14:textId="15794872" w:rsidR="00B321D1" w:rsidRPr="00B321D1" w:rsidRDefault="00B321D1" w:rsidP="00300E54">
      <w:bookmarkStart w:id="0" w:name="_Hlk81213184"/>
      <w:r w:rsidRPr="00B321D1">
        <w:t>(No es obligatoria para autorizar la consulta de colecciones. Sin embargo, es esperable que se generen instancias de difusión científica)</w:t>
      </w:r>
    </w:p>
    <w:bookmarkEnd w:id="0"/>
    <w:p w14:paraId="05451709" w14:textId="05C7E076" w:rsidR="00300E54" w:rsidRDefault="00B321D1" w:rsidP="00300E54">
      <w:r>
        <w:t>____</w:t>
      </w:r>
      <w:r w:rsidR="00300E54">
        <w:t>Charla</w:t>
      </w:r>
    </w:p>
    <w:p w14:paraId="5FFAC111" w14:textId="241B5570" w:rsidR="00B321D1" w:rsidRDefault="000D7EC6" w:rsidP="00300E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BE4B94D" wp14:editId="795656DE">
                <wp:simplePos x="0" y="0"/>
                <wp:positionH relativeFrom="column">
                  <wp:posOffset>3171825</wp:posOffset>
                </wp:positionH>
                <wp:positionV relativeFrom="paragraph">
                  <wp:posOffset>8890</wp:posOffset>
                </wp:positionV>
                <wp:extent cx="2360930" cy="563880"/>
                <wp:effectExtent l="0" t="0" r="22225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B839" w14:textId="6850AC98" w:rsidR="000D7EC6" w:rsidRDefault="000D7EC6" w:rsidP="000D7EC6">
                            <w:pPr>
                              <w:jc w:val="center"/>
                            </w:pPr>
                            <w:r>
                              <w:t>Indicar fecha estimada:</w:t>
                            </w:r>
                          </w:p>
                          <w:p w14:paraId="04FFBB16" w14:textId="0AD36080" w:rsidR="000D7EC6" w:rsidRDefault="000D7EC6" w:rsidP="000D7EC6">
                            <w:pPr>
                              <w:jc w:val="center"/>
                            </w:pPr>
                            <w:r>
                              <w:t>/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B9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9.75pt;margin-top:.7pt;width:185.9pt;height:44.4pt;z-index:-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UDwIAAB8EAAAOAAAAZHJzL2Uyb0RvYy54bWysU9uO2yAQfa/Uf0C8N3auTaw4q222qSpt&#10;L9K2H4AxjlGBoUBip1+/A85mo237UpUHxDDDYebMmfVNrxU5CuclmJKORzklwnCopdmX9Pu33Zsl&#10;JT4wUzMFRpT0JDy92bx+te5sISbQgqqFIwhifNHZkrYh2CLLPG+FZn4EVhh0NuA0C2i6fVY71iG6&#10;VtkkzxdZB662DrjwHm/vBifdJPymETx8aRovAlElxdxC2l3aq7hnmzUr9o7ZVvJzGuwfstBMGvz0&#10;AnXHAiMHJ3+D0pI78NCEEQedQdNILlINWM04f1HNQ8usSLUgOd5eaPL/D5Z/Pj7Yr46E/h302MBU&#10;hLf3wH94YmDbMrMXt85B1wpW48fjSFnWWV+cn0aqfeEjSNV9ghqbzA4BElDfOB1ZwToJomMDThfS&#10;RR8Ix8vJdJGvpuji6Jsvpstl6krGiqfX1vnwQYAm8VBSh01N6Ox470PMhhVPIfEzD0rWO6lUMty+&#10;2ipHjgwFsEsrFfAiTBnSlXQ1n8wHAv4Kkaf1JwgtAypZSV3S5SWIFZG296ZOOgtMquGMKStz5jFS&#10;N5AY+qrHwMhnBfUJGXUwKBYnDA8tuF+UdKjWkvqfB+YEJeqjwa6sxrNZlHcyZvO3EzTctae69jDD&#10;EaqkgZLhuA1pJCJhBm6xe41MxD5ncs4VVZj4Pk9MlPm1naKe53rzCAAA//8DAFBLAwQUAAYACAAA&#10;ACEAnVbHZ94AAAAIAQAADwAAAGRycy9kb3ducmV2LnhtbEyPQU/CQBCF7yb+h82YeJNtEZTWbokh&#10;4cLNQpTj0h27he5s012g/HvHkx4n38t73xTL0XXigkNoPSlIJwkIpNqblhoFu+36aQEiRE1Gd55Q&#10;wQ0DLMv7u0Lnxl/pAy9VbASXUMi1Ahtjn0sZaotOh4nvkZh9+8HpyOfQSDPoK5e7Tk6T5EU63RIv&#10;WN3jymJ9qs5OQTil6/mXP+7sfnOz1XHffrablVKPD+P7G4iIY/wLw68+q0PJTgd/JhNEp2CWZXOO&#10;MpiBYL54TZ9BHBRkyRRkWcj/D5Q/AAAA//8DAFBLAQItABQABgAIAAAAIQC2gziS/gAAAOEBAAAT&#10;AAAAAAAAAAAAAAAAAAAAAABbQ29udGVudF9UeXBlc10ueG1sUEsBAi0AFAAGAAgAAAAhADj9If/W&#10;AAAAlAEAAAsAAAAAAAAAAAAAAAAALwEAAF9yZWxzLy5yZWxzUEsBAi0AFAAGAAgAAAAhAFSI1tQP&#10;AgAAHwQAAA4AAAAAAAAAAAAAAAAALgIAAGRycy9lMm9Eb2MueG1sUEsBAi0AFAAGAAgAAAAhAJ1W&#10;x2feAAAACAEAAA8AAAAAAAAAAAAAAAAAaQQAAGRycy9kb3ducmV2LnhtbFBLBQYAAAAABAAEAPMA&#10;AAB0BQAAAAA=&#10;">
                <v:textbox>
                  <w:txbxContent>
                    <w:p w14:paraId="1844B839" w14:textId="6850AC98" w:rsidR="000D7EC6" w:rsidRDefault="000D7EC6" w:rsidP="000D7EC6">
                      <w:pPr>
                        <w:jc w:val="center"/>
                      </w:pPr>
                      <w:r>
                        <w:t>Indicar fecha estimada:</w:t>
                      </w:r>
                    </w:p>
                    <w:p w14:paraId="04FFBB16" w14:textId="0AD36080" w:rsidR="000D7EC6" w:rsidRDefault="000D7EC6" w:rsidP="000D7EC6">
                      <w:pPr>
                        <w:jc w:val="center"/>
                      </w:pPr>
                      <w:r>
                        <w:t>/      /</w:t>
                      </w:r>
                    </w:p>
                  </w:txbxContent>
                </v:textbox>
              </v:shape>
            </w:pict>
          </mc:Fallback>
        </mc:AlternateContent>
      </w:r>
      <w:r w:rsidR="00B321D1">
        <w:t>____Taller</w:t>
      </w:r>
    </w:p>
    <w:p w14:paraId="4691614D" w14:textId="0F72044A" w:rsidR="00300E54" w:rsidRDefault="00B321D1" w:rsidP="00300E54">
      <w:r>
        <w:t>____</w:t>
      </w:r>
      <w:r w:rsidR="00300E54">
        <w:t>Nota de prensa</w:t>
      </w:r>
    </w:p>
    <w:p w14:paraId="58E550A7" w14:textId="4A738873" w:rsidR="000D7EC6" w:rsidRDefault="000D7EC6" w:rsidP="00300E54">
      <w:r>
        <w:t>____Tesis</w:t>
      </w:r>
    </w:p>
    <w:p w14:paraId="524EA72E" w14:textId="22B925B5" w:rsidR="00300E54" w:rsidRDefault="00B321D1" w:rsidP="00300E54">
      <w:r>
        <w:t>____</w:t>
      </w:r>
      <w:r w:rsidR="00300E54">
        <w:t>Otro</w:t>
      </w:r>
      <w:r>
        <w:t>, especificar_________</w:t>
      </w:r>
      <w:r w:rsidR="000D7EC6">
        <w:t>________________</w:t>
      </w:r>
    </w:p>
    <w:p w14:paraId="59253722" w14:textId="181665EC" w:rsidR="00B321D1" w:rsidRDefault="00B321D1" w:rsidP="00300E54">
      <w:r>
        <w:t>____No Contempla</w:t>
      </w:r>
    </w:p>
    <w:p w14:paraId="647DEB54" w14:textId="2285379A" w:rsidR="009C2FA1" w:rsidRDefault="009C2FA1" w:rsidP="00300E54">
      <w:pPr>
        <w:rPr>
          <w:b/>
          <w:bCs/>
        </w:rPr>
      </w:pPr>
    </w:p>
    <w:p w14:paraId="54D6FC10" w14:textId="0A279E69" w:rsidR="00E35DE8" w:rsidRPr="009C2FA1" w:rsidRDefault="00E35DE8" w:rsidP="00E35DE8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t xml:space="preserve">11. ¿Contempla algún tipo de vínculo con la o las </w:t>
      </w:r>
      <w:r w:rsidR="003F23A8" w:rsidRPr="009C2FA1">
        <w:rPr>
          <w:b/>
          <w:bCs/>
          <w:color w:val="2F5496" w:themeColor="accent1" w:themeShade="BF"/>
          <w:sz w:val="24"/>
          <w:szCs w:val="24"/>
        </w:rPr>
        <w:t>comunidades asentadas</w:t>
      </w:r>
      <w:r w:rsidRPr="009C2FA1">
        <w:rPr>
          <w:b/>
          <w:bCs/>
          <w:color w:val="2F5496" w:themeColor="accent1" w:themeShade="BF"/>
          <w:sz w:val="24"/>
          <w:szCs w:val="24"/>
        </w:rPr>
        <w:t xml:space="preserve"> en el lugar de emplazamiento del sitio arqueológico de origen de las colecciones?</w:t>
      </w:r>
    </w:p>
    <w:p w14:paraId="48378EA8" w14:textId="663EBC05" w:rsidR="00E35DE8" w:rsidRPr="00E35DE8" w:rsidRDefault="00E35DE8" w:rsidP="00E35DE8">
      <w:pPr>
        <w:jc w:val="both"/>
      </w:pPr>
      <w:r w:rsidRPr="00E35DE8">
        <w:t>Entre estas puede contemplarse entre otras: consentimiento informado para trabajar con las colecciones, participación de autoridades tradicionales mapuche, actividades de difusión e información de la iniciativa de investigación, antes, durante o después de estudio, etc.</w:t>
      </w:r>
    </w:p>
    <w:p w14:paraId="1E88434A" w14:textId="2AADE9C1" w:rsidR="00E35DE8" w:rsidRPr="00E35DE8" w:rsidRDefault="00E35DE8" w:rsidP="00E35DE8">
      <w:pPr>
        <w:jc w:val="both"/>
      </w:pPr>
      <w:r w:rsidRPr="00E35DE8">
        <w:t xml:space="preserve">Indicar si o no. En el caso de respuesta positiva, indicar de qué actividades se trata. </w:t>
      </w:r>
    </w:p>
    <w:p w14:paraId="0DCA415C" w14:textId="2D831926" w:rsidR="00E35DE8" w:rsidRDefault="00E35DE8" w:rsidP="00E35DE8">
      <w:pPr>
        <w:jc w:val="both"/>
      </w:pPr>
      <w:r w:rsidRPr="00E35DE8">
        <w:t xml:space="preserve">(No es obligatoria para autorizar la consulta de colecciones. Sin embargo, es esperable que se generen instancias de </w:t>
      </w:r>
      <w:r>
        <w:t>vinculación entre el equipo científico y las comunidades asentadas en el entorno del sitio arqueológico del cual se originan las colecciones</w:t>
      </w:r>
      <w:r w:rsidRPr="00E35DE8">
        <w:t>)</w:t>
      </w:r>
    </w:p>
    <w:p w14:paraId="52BF4737" w14:textId="77777777" w:rsidR="000B6E25" w:rsidRDefault="000B6E25" w:rsidP="000B6E25"/>
    <w:p w14:paraId="0F1BFCE6" w14:textId="77777777" w:rsidR="000B6E25" w:rsidRDefault="000B6E25" w:rsidP="000B6E2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949FB6" wp14:editId="31BFC044">
                <wp:simplePos x="0" y="0"/>
                <wp:positionH relativeFrom="column">
                  <wp:posOffset>57548</wp:posOffset>
                </wp:positionH>
                <wp:positionV relativeFrom="paragraph">
                  <wp:posOffset>80054</wp:posOffset>
                </wp:positionV>
                <wp:extent cx="5709683" cy="0"/>
                <wp:effectExtent l="0" t="0" r="0" b="0"/>
                <wp:wrapNone/>
                <wp:docPr id="1572424858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E7DF8" id="Conector recto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.3pt" to="454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ugnAEAAJQDAAAOAAAAZHJzL2Uyb0RvYy54bWysU9uO0zAQfUfiHyy/06S7Ylm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X79p397cXkuhz2/NBRgp5feAXpRNL50NRYfq1P5DypyMQ88hfLikrrt8&#10;cFCCXfgMRtiBk60ruk4F3DsSe8X9VFpDyOvSQ+ar0QVmrHMLsP078BRfoFAn5l/AC6JmxpAXsLcB&#10;6U/Z83wu2Rzjzw4cdRcLnnA41KZUa7j1VeFpTMts/Xyu8MvPtP0BAAD//wMAUEsDBBQABgAIAAAA&#10;IQBnkFg+3AAAAAcBAAAPAAAAZHJzL2Rvd25yZXYueG1sTI5fS8MwFMXfBb9DuIJvLl2FsXVNxxiI&#10;cyBjU9ges+baVpubkmRr9+294oM+nj+c88sXg23FBX1oHCkYjxIQSKUzDVUK3t+eHqYgQtRkdOsI&#10;FVwxwKK4vcl1ZlxPO7zsYyV4hEKmFdQxdpmUoazR6jByHRJnH85bHVn6Shqvex63rUyTZCKtbogf&#10;at3hqsbya3+2Cl79er1abq6ftD3a/pBuDtuX4Vmp+7thOQcRcYh/ZfjBZ3QomOnkzmSCaBXMxlxk&#10;O52A4HiWTB9BnH4NWeTyP3/xDQAA//8DAFBLAQItABQABgAIAAAAIQC2gziS/gAAAOEBAAATAAAA&#10;AAAAAAAAAAAAAAAAAABbQ29udGVudF9UeXBlc10ueG1sUEsBAi0AFAAGAAgAAAAhADj9If/WAAAA&#10;lAEAAAsAAAAAAAAAAAAAAAAALwEAAF9yZWxzLy5yZWxzUEsBAi0AFAAGAAgAAAAhAHUf26CcAQAA&#10;lAMAAA4AAAAAAAAAAAAAAAAALgIAAGRycy9lMm9Eb2MueG1sUEsBAi0AFAAGAAgAAAAhAGeQWD7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D924009" w14:textId="221AE50C" w:rsidR="00E35DE8" w:rsidRPr="000B6E25" w:rsidRDefault="000B6E25" w:rsidP="00300E54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3FBE8E" wp14:editId="15A77A54">
                <wp:simplePos x="0" y="0"/>
                <wp:positionH relativeFrom="column">
                  <wp:posOffset>25651</wp:posOffset>
                </wp:positionH>
                <wp:positionV relativeFrom="paragraph">
                  <wp:posOffset>92016</wp:posOffset>
                </wp:positionV>
                <wp:extent cx="5783580" cy="0"/>
                <wp:effectExtent l="0" t="0" r="0" b="0"/>
                <wp:wrapNone/>
                <wp:docPr id="656100084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5F175" id="Conector recto 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.25pt" to="457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GKmwEAAJQDAAAOAAAAZHJzL2Uyb0RvYy54bWysU02P0zAQvSPxHyzfadJFC1X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u3m9e2GPdWXt+YKjJTye0AvyqaXzoaiQ3Xq8CFlTsahlxA+XFPXXT46&#10;KMEufAYj7MDJ1hVdpwLuHYmD4n4qrSHkdekh89XoAjPWuQXY/hl4ji9QqBPzN+AFUTNjyAvY24D0&#10;u+x5vpRsTvEXB066iwXPOBxrU6o13Pqq8DymZbZ+PFf49WfafQcAAP//AwBQSwMEFAAGAAgAAAAh&#10;AK5a9abeAAAABwEAAA8AAABkcnMvZG93bnJldi54bWxMj0FLw0AQhe9C/8MyBW920xKLxmxKKYi1&#10;IMUq1OM2OybR7GzY3Tbpv3fEQz3Oe48338sXg23FCX1oHCmYThIQSKUzDVUK3t8eb+5AhKjJ6NYR&#10;KjhjgEUxusp1ZlxPr3jaxUpwCYVMK6hj7DIpQ1mj1WHiOiT2Pp23OvLpK2m87rnctnKWJHNpdUP8&#10;odYdrmosv3dHq+DFr9er5eb8RdsP2+9nm/32eXhS6no8LB9ARBziJQy/+IwOBTMd3JFMEK2ClJdE&#10;ltNbEGzfT1NecvgTZJHL//zFDwAAAP//AwBQSwECLQAUAAYACAAAACEAtoM4kv4AAADhAQAAEwAA&#10;AAAAAAAAAAAAAAAAAAAAW0NvbnRlbnRfVHlwZXNdLnhtbFBLAQItABQABgAIAAAAIQA4/SH/1gAA&#10;AJQBAAALAAAAAAAAAAAAAAAAAC8BAABfcmVscy8ucmVsc1BLAQItABQABgAIAAAAIQAneoGKmwEA&#10;AJQDAAAOAAAAAAAAAAAAAAAAAC4CAABkcnMvZTJvRG9jLnhtbFBLAQItABQABgAIAAAAIQCuWvWm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81FB609" w14:textId="77777777" w:rsidR="00E35DE8" w:rsidRDefault="00E35DE8" w:rsidP="00300E54">
      <w:pPr>
        <w:rPr>
          <w:b/>
          <w:bCs/>
        </w:rPr>
      </w:pPr>
    </w:p>
    <w:p w14:paraId="2CA10879" w14:textId="77777777" w:rsidR="00406381" w:rsidRDefault="00406381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7040063B" w14:textId="77777777" w:rsidR="00406381" w:rsidRDefault="00406381" w:rsidP="00300E54">
      <w:pPr>
        <w:rPr>
          <w:b/>
          <w:bCs/>
          <w:color w:val="2F5496" w:themeColor="accent1" w:themeShade="BF"/>
          <w:sz w:val="24"/>
          <w:szCs w:val="24"/>
        </w:rPr>
      </w:pPr>
    </w:p>
    <w:p w14:paraId="2E70723E" w14:textId="38CECA9F" w:rsidR="00300E54" w:rsidRPr="009C2FA1" w:rsidRDefault="008A2B35" w:rsidP="00300E54">
      <w:pPr>
        <w:rPr>
          <w:b/>
          <w:bCs/>
          <w:color w:val="2F5496" w:themeColor="accent1" w:themeShade="BF"/>
          <w:sz w:val="24"/>
          <w:szCs w:val="24"/>
        </w:rPr>
      </w:pPr>
      <w:r w:rsidRPr="009C2FA1">
        <w:rPr>
          <w:b/>
          <w:bCs/>
          <w:color w:val="2F5496" w:themeColor="accent1" w:themeShade="BF"/>
          <w:sz w:val="24"/>
          <w:szCs w:val="24"/>
        </w:rPr>
        <w:lastRenderedPageBreak/>
        <w:t>12</w:t>
      </w:r>
      <w:r w:rsidR="00B321D1" w:rsidRPr="009C2FA1">
        <w:rPr>
          <w:b/>
          <w:bCs/>
          <w:color w:val="2F5496" w:themeColor="accent1" w:themeShade="BF"/>
          <w:sz w:val="24"/>
          <w:szCs w:val="24"/>
        </w:rPr>
        <w:t>. ACEPTACIÓN DE CONDICIONES.</w:t>
      </w:r>
    </w:p>
    <w:p w14:paraId="5D7919EB" w14:textId="19EB9401" w:rsidR="00AC2243" w:rsidRDefault="000B6E25" w:rsidP="00300E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B8BAA8" wp14:editId="1254AE10">
                <wp:simplePos x="0" y="0"/>
                <wp:positionH relativeFrom="column">
                  <wp:posOffset>2492405</wp:posOffset>
                </wp:positionH>
                <wp:positionV relativeFrom="paragraph">
                  <wp:posOffset>1524310</wp:posOffset>
                </wp:positionV>
                <wp:extent cx="3316826" cy="0"/>
                <wp:effectExtent l="0" t="0" r="0" b="0"/>
                <wp:wrapNone/>
                <wp:docPr id="38808764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6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1FBEB" id="Conector recto 9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5pt,120pt" to="457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ApmwEAAJQDAAAOAAAAZHJzL2Uyb0RvYy54bWysU8tu2zAQvAfIPxC8x5IcwAgEyzkkaC9F&#10;GzTpBzDU0iLAF5aMJf99l7QtF0mAIEEvFB87szuzq/XtZA3bAUbtXcebRc0ZOOl77bYd//P07eqG&#10;s5iE64XxDjq+h8hvN5cX6zG0sPSDNz0gIxIX2zF0fEgptFUV5QBWxIUP4OhRebQi0RG3VY9iJHZr&#10;qmVdr6rRYx/QS4iRbu8Pj3xT+JUCmX4pFSEx03GqLZUVy/qc12qzFu0WRRi0PJYhvlCFFdpR0pnq&#10;XiTBXlC/obJaoo9epYX0tvJKaQlFA6lp6ldqHgcRoGghc2KYbYr/j1b+3N25ByQbxhDbGB4wq5gU&#10;2vyl+thUzNrPZsGUmKTL6+tmdbNccSZPb9UZGDCm7+Aty5uOG+2yDtGK3Y+YKBmFnkLocE5ddmlv&#10;IAcb9xsU0z0lawq6TAXcGWQ7Qf0UUoJLTe4h8ZXoDFPamBlYfww8xmcolIn5DHhGlMzepRlstfP4&#10;XvY0nUpWh/iTAwfd2YJn3+9LU4o11Pqi8Dimebb+PRf4+Wfa/AUAAP//AwBQSwMEFAAGAAgAAAAh&#10;AAkWmhjgAAAACwEAAA8AAABkcnMvZG93bnJldi54bWxMj9FKw0AQRd8L/sMygm/tprGKjdmUUhBr&#10;QYpVqI/b7JhEs7Nhd9ukf+8Igj7OzOHOuflisK04oQ+NIwXTSQICqXSmoUrB2+vD+A5EiJqMbh2h&#10;gjMGWBQXo1xnxvX0gqddrASHUMi0gjrGLpMylDVaHSauQ+Lbh/NWRx59JY3XPYfbVqZJciutbog/&#10;1LrDVY3l1+5oFTz79Xq13Jw/aftu+3262W+fhkelri6H5T2IiEP8g+FHn9WhYKeDO5IJolVwPU9v&#10;GFWQzhIuxcR8OuMyh9+NLHL5v0PxDQAA//8DAFBLAQItABQABgAIAAAAIQC2gziS/gAAAOEBAAAT&#10;AAAAAAAAAAAAAAAAAAAAAABbQ29udGVudF9UeXBlc10ueG1sUEsBAi0AFAAGAAgAAAAhADj9If/W&#10;AAAAlAEAAAsAAAAAAAAAAAAAAAAALwEAAF9yZWxzLy5yZWxzUEsBAi0AFAAGAAgAAAAhAOPKMCmb&#10;AQAAlAMAAA4AAAAAAAAAAAAAAAAALgIAAGRycy9lMm9Eb2MueG1sUEsBAi0AFAAGAAgAAAAhAAkW&#10;mhj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00E54">
        <w:t>La sola firma de la presente solicitud implica que el solicitante conoce, comprende y acepta las normativas del Museo establecidos en su Política de Colecciones y Protocolo de Uso de Laboratorio</w:t>
      </w:r>
      <w:r w:rsidR="00406381">
        <w:t xml:space="preserve">, las que se encuentran </w:t>
      </w:r>
      <w:r w:rsidR="00AC2243">
        <w:t>publicadas en la página web del Museo. (</w:t>
      </w:r>
      <w:hyperlink r:id="rId10" w:history="1">
        <w:r w:rsidR="00AC2243" w:rsidRPr="000B5E27">
          <w:rPr>
            <w:rStyle w:val="Hipervnculo"/>
          </w:rPr>
          <w:t>www.museoregionalaraucania.gob.cl</w:t>
        </w:r>
      </w:hyperlink>
      <w:r w:rsidR="00AC2243">
        <w:t>) junto a este formulario.</w:t>
      </w:r>
    </w:p>
    <w:p w14:paraId="10ABF684" w14:textId="77777777" w:rsidR="00AC2243" w:rsidRDefault="00AC2243" w:rsidP="00300E54">
      <w:pPr>
        <w:jc w:val="both"/>
      </w:pPr>
    </w:p>
    <w:p w14:paraId="570179BE" w14:textId="77777777" w:rsidR="00AC2243" w:rsidRDefault="00AC2243" w:rsidP="00300E54">
      <w:pPr>
        <w:jc w:val="both"/>
      </w:pPr>
    </w:p>
    <w:p w14:paraId="1D1E704C" w14:textId="77777777" w:rsidR="00AC2243" w:rsidRDefault="00AC2243" w:rsidP="00AC2243">
      <w:pPr>
        <w:jc w:val="center"/>
      </w:pPr>
    </w:p>
    <w:p w14:paraId="629B8A6E" w14:textId="373A4599" w:rsidR="000B6E25" w:rsidRPr="00AC2243" w:rsidRDefault="00AC2243" w:rsidP="00AC2243">
      <w:pPr>
        <w:rPr>
          <w:b/>
          <w:bCs/>
          <w:color w:val="2F5496" w:themeColor="accent1" w:themeShade="BF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Pr="00AC2243">
        <w:rPr>
          <w:b/>
          <w:bCs/>
          <w:color w:val="2F5496" w:themeColor="accent1" w:themeShade="BF"/>
          <w:sz w:val="24"/>
          <w:szCs w:val="24"/>
        </w:rPr>
        <w:t>FIRMA SOLICITANTE</w:t>
      </w:r>
    </w:p>
    <w:p w14:paraId="0AA0150A" w14:textId="77777777" w:rsidR="000B6E25" w:rsidRDefault="000B6E25" w:rsidP="00300E54">
      <w:pPr>
        <w:jc w:val="both"/>
      </w:pPr>
    </w:p>
    <w:p w14:paraId="3D254609" w14:textId="77777777" w:rsidR="000B6E25" w:rsidRDefault="000B6E25" w:rsidP="00300E54">
      <w:pPr>
        <w:jc w:val="both"/>
      </w:pPr>
    </w:p>
    <w:p w14:paraId="48C6A2FC" w14:textId="500DC92B" w:rsidR="000B6E25" w:rsidRDefault="000B6E25" w:rsidP="00300E54">
      <w:pPr>
        <w:jc w:val="both"/>
      </w:pPr>
    </w:p>
    <w:p w14:paraId="295B8B9E" w14:textId="77777777" w:rsidR="000B6E25" w:rsidRDefault="000B6E25" w:rsidP="00300E54">
      <w:pPr>
        <w:jc w:val="both"/>
      </w:pPr>
    </w:p>
    <w:p w14:paraId="2620ACA1" w14:textId="5F7CE221" w:rsidR="000B6E25" w:rsidRPr="000B6E25" w:rsidRDefault="000B6E25" w:rsidP="00300E54">
      <w:pPr>
        <w:jc w:val="both"/>
        <w:rPr>
          <w:sz w:val="28"/>
          <w:szCs w:val="28"/>
        </w:rPr>
      </w:pPr>
    </w:p>
    <w:p w14:paraId="208E98FB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3618236D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2E06D031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4C17BD56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0D1A0B83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7BD29846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0A065704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5EA205B5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1229257B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55A2544F" w14:textId="77777777" w:rsidR="00AC2243" w:rsidRDefault="00AC2243" w:rsidP="000B6E25">
      <w:pPr>
        <w:jc w:val="right"/>
        <w:rPr>
          <w:b/>
          <w:bCs/>
          <w:noProof/>
          <w:sz w:val="28"/>
          <w:szCs w:val="28"/>
        </w:rPr>
      </w:pPr>
    </w:p>
    <w:p w14:paraId="74CABC67" w14:textId="4F895030" w:rsidR="000B6E25" w:rsidRPr="000B6E25" w:rsidRDefault="000B6E25" w:rsidP="000B6E25">
      <w:pPr>
        <w:jc w:val="right"/>
        <w:rPr>
          <w:b/>
          <w:bCs/>
          <w:noProof/>
          <w:sz w:val="28"/>
          <w:szCs w:val="28"/>
        </w:rPr>
      </w:pPr>
      <w:r w:rsidRPr="000B6E25">
        <w:rPr>
          <w:b/>
          <w:bCs/>
          <w:noProof/>
          <w:sz w:val="28"/>
          <w:szCs w:val="28"/>
        </w:rPr>
        <w:t>María José Rodríguez</w:t>
      </w:r>
    </w:p>
    <w:p w14:paraId="20AAC1D7" w14:textId="77777777" w:rsidR="000B6E25" w:rsidRPr="000B6E25" w:rsidRDefault="000B6E25" w:rsidP="000B6E25">
      <w:pPr>
        <w:jc w:val="right"/>
        <w:rPr>
          <w:b/>
          <w:bCs/>
          <w:noProof/>
          <w:sz w:val="28"/>
          <w:szCs w:val="28"/>
        </w:rPr>
      </w:pPr>
      <w:hyperlink r:id="rId11" w:history="1">
        <w:r w:rsidRPr="000B6E25">
          <w:rPr>
            <w:rStyle w:val="Hipervnculo"/>
            <w:b/>
            <w:bCs/>
            <w:noProof/>
            <w:sz w:val="28"/>
            <w:szCs w:val="28"/>
          </w:rPr>
          <w:t>maria.rodriguez@museoschile.gob.cl</w:t>
        </w:r>
      </w:hyperlink>
    </w:p>
    <w:p w14:paraId="5336B501" w14:textId="7B68A4A0" w:rsidR="000B6E25" w:rsidRPr="000B6E25" w:rsidRDefault="000D7EC6" w:rsidP="000D7EC6">
      <w:pPr>
        <w:jc w:val="righ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Enero 2025</w:t>
      </w:r>
    </w:p>
    <w:sectPr w:rsidR="000B6E25" w:rsidRPr="000B6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A9EF" w14:textId="77777777" w:rsidR="006F78E8" w:rsidRDefault="006F78E8" w:rsidP="009C2FA1">
      <w:pPr>
        <w:spacing w:after="0" w:line="240" w:lineRule="auto"/>
      </w:pPr>
      <w:r>
        <w:separator/>
      </w:r>
    </w:p>
  </w:endnote>
  <w:endnote w:type="continuationSeparator" w:id="0">
    <w:p w14:paraId="047F3D12" w14:textId="77777777" w:rsidR="006F78E8" w:rsidRDefault="006F78E8" w:rsidP="009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6C90" w14:textId="77777777" w:rsidR="006F78E8" w:rsidRDefault="006F78E8" w:rsidP="009C2FA1">
      <w:pPr>
        <w:spacing w:after="0" w:line="240" w:lineRule="auto"/>
      </w:pPr>
      <w:r>
        <w:separator/>
      </w:r>
    </w:p>
  </w:footnote>
  <w:footnote w:type="continuationSeparator" w:id="0">
    <w:p w14:paraId="11FCD262" w14:textId="77777777" w:rsidR="006F78E8" w:rsidRDefault="006F78E8" w:rsidP="009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0286D"/>
    <w:multiLevelType w:val="hybridMultilevel"/>
    <w:tmpl w:val="89E22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E54"/>
    <w:rsid w:val="00033CF3"/>
    <w:rsid w:val="000B6E25"/>
    <w:rsid w:val="000D7EC6"/>
    <w:rsid w:val="00193B26"/>
    <w:rsid w:val="002663A6"/>
    <w:rsid w:val="00300E54"/>
    <w:rsid w:val="003F23A8"/>
    <w:rsid w:val="00406381"/>
    <w:rsid w:val="006F78E8"/>
    <w:rsid w:val="008A2B35"/>
    <w:rsid w:val="008F6D37"/>
    <w:rsid w:val="00945CBE"/>
    <w:rsid w:val="009C2FA1"/>
    <w:rsid w:val="00AC2243"/>
    <w:rsid w:val="00B321D1"/>
    <w:rsid w:val="00C86A5E"/>
    <w:rsid w:val="00CA42A5"/>
    <w:rsid w:val="00CB7208"/>
    <w:rsid w:val="00DD3182"/>
    <w:rsid w:val="00DD51D0"/>
    <w:rsid w:val="00E35DE8"/>
    <w:rsid w:val="00F9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8452"/>
  <w15:docId w15:val="{C854CE21-2D01-44A4-ABFB-B7B6F6B3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B3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2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FA1"/>
  </w:style>
  <w:style w:type="paragraph" w:styleId="Piedepgina">
    <w:name w:val="footer"/>
    <w:basedOn w:val="Normal"/>
    <w:link w:val="PiedepginaCar"/>
    <w:uiPriority w:val="99"/>
    <w:unhideWhenUsed/>
    <w:rsid w:val="009C2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FA1"/>
  </w:style>
  <w:style w:type="character" w:styleId="Hipervnculo">
    <w:name w:val="Hyperlink"/>
    <w:basedOn w:val="Fuentedeprrafopredeter"/>
    <w:uiPriority w:val="99"/>
    <w:unhideWhenUsed/>
    <w:rsid w:val="000B6E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20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C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rodriguez@museoschile.go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seoregionalaraucania.go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5B14-BC98-4539-AF76-C0153B23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</dc:creator>
  <cp:lastModifiedBy>María José - MRA</cp:lastModifiedBy>
  <cp:revision>4</cp:revision>
  <dcterms:created xsi:type="dcterms:W3CDTF">2023-10-05T18:39:00Z</dcterms:created>
  <dcterms:modified xsi:type="dcterms:W3CDTF">2025-01-06T15:13:00Z</dcterms:modified>
</cp:coreProperties>
</file>