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5BDEF" w14:textId="77777777" w:rsidR="00302A76" w:rsidRDefault="00A82907">
      <w:pPr>
        <w:jc w:val="center"/>
        <w:rPr>
          <w:b/>
          <w:bCs/>
        </w:rPr>
      </w:pPr>
      <w:bookmarkStart w:id="0" w:name="_GoBack"/>
      <w:r>
        <w:rPr>
          <w:b/>
          <w:bCs/>
          <w:noProof/>
          <w:lang w:val="es-CL"/>
        </w:rPr>
        <w:drawing>
          <wp:inline distT="114300" distB="114300" distL="114300" distR="114300" wp14:anchorId="0DB63909" wp14:editId="22B6D3BB">
            <wp:extent cx="1642745" cy="832485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3063" cy="83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0844D26" w14:textId="77777777" w:rsidR="00302A76" w:rsidRDefault="00A8290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8761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8761D"/>
          <w:sz w:val="24"/>
          <w:szCs w:val="24"/>
        </w:rPr>
        <w:t xml:space="preserve">ANEXO 1: FORMULARIO SOLICITUD DE USO ESPACIOS DE EXTENSIÓN CULTURAL </w:t>
      </w:r>
      <w:r>
        <w:rPr>
          <w:rFonts w:ascii="Times New Roman" w:eastAsia="Times New Roman" w:hAnsi="Times New Roman" w:cs="Times New Roman"/>
          <w:b/>
          <w:bCs/>
          <w:color w:val="38761D"/>
          <w:sz w:val="24"/>
          <w:szCs w:val="24"/>
        </w:rPr>
        <w:tab/>
        <w:t>MUSEO REGIONAL DE LA ARAUCANÍA</w:t>
      </w:r>
    </w:p>
    <w:p w14:paraId="6E905DAE" w14:textId="77777777" w:rsidR="00302A76" w:rsidRDefault="00A829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Actualizado diciembre 2025</w:t>
      </w:r>
    </w:p>
    <w:p w14:paraId="3366C2DD" w14:textId="48DAC74D" w:rsidR="00302A76" w:rsidRDefault="00A8290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Institución</w:t>
      </w:r>
      <w:r w:rsidR="002361E7">
        <w:rPr>
          <w:rFonts w:ascii="Times New Roman" w:eastAsia="Times New Roman" w:hAnsi="Times New Roman" w:cs="Times New Roman"/>
          <w:b/>
          <w:bCs/>
        </w:rPr>
        <w:t xml:space="preserve"> o persona</w:t>
      </w:r>
      <w:r>
        <w:rPr>
          <w:rFonts w:ascii="Times New Roman" w:eastAsia="Times New Roman" w:hAnsi="Times New Roman" w:cs="Times New Roman"/>
          <w:b/>
          <w:bCs/>
        </w:rPr>
        <w:t xml:space="preserve"> organizadora </w:t>
      </w:r>
    </w:p>
    <w:tbl>
      <w:tblPr>
        <w:tblStyle w:val="Style15"/>
        <w:tblW w:w="106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05"/>
      </w:tblGrid>
      <w:tr w:rsidR="00302A76" w14:paraId="45577D78" w14:textId="77777777">
        <w:tc>
          <w:tcPr>
            <w:tcW w:w="10605" w:type="dxa"/>
          </w:tcPr>
          <w:p w14:paraId="084E77D3" w14:textId="0C63868C" w:rsidR="00302A76" w:rsidRDefault="00302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</w:p>
        </w:tc>
      </w:tr>
    </w:tbl>
    <w:p w14:paraId="487537B0" w14:textId="77777777" w:rsidR="00302A76" w:rsidRDefault="00A8290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Nombre responsable de la institución</w:t>
      </w:r>
    </w:p>
    <w:tbl>
      <w:tblPr>
        <w:tblStyle w:val="Style16"/>
        <w:tblW w:w="106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05"/>
      </w:tblGrid>
      <w:tr w:rsidR="00302A76" w14:paraId="440A4ADE" w14:textId="77777777">
        <w:tc>
          <w:tcPr>
            <w:tcW w:w="10605" w:type="dxa"/>
          </w:tcPr>
          <w:p w14:paraId="53E645A2" w14:textId="21EAD41F" w:rsidR="00302A76" w:rsidRDefault="00302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</w:p>
        </w:tc>
      </w:tr>
    </w:tbl>
    <w:p w14:paraId="59E6F985" w14:textId="77777777" w:rsidR="00302A76" w:rsidRDefault="00A8290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Celular responsable                      Correo electrónico</w:t>
      </w:r>
    </w:p>
    <w:tbl>
      <w:tblPr>
        <w:tblStyle w:val="Style17"/>
        <w:tblW w:w="106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8220"/>
      </w:tblGrid>
      <w:tr w:rsidR="00302A76" w14:paraId="205FC330" w14:textId="77777777">
        <w:tc>
          <w:tcPr>
            <w:tcW w:w="2400" w:type="dxa"/>
          </w:tcPr>
          <w:p w14:paraId="0CFF391D" w14:textId="28ABAF18" w:rsidR="00302A76" w:rsidRDefault="00302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</w:p>
        </w:tc>
        <w:tc>
          <w:tcPr>
            <w:tcW w:w="8220" w:type="dxa"/>
          </w:tcPr>
          <w:p w14:paraId="363EC030" w14:textId="47321807" w:rsidR="00302A76" w:rsidRDefault="00302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</w:p>
        </w:tc>
      </w:tr>
    </w:tbl>
    <w:p w14:paraId="14CFC26F" w14:textId="178E5030" w:rsidR="00302A76" w:rsidRDefault="00A8290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bookmarkStart w:id="1" w:name="_heading=h.ji7ef0ak0c4h" w:colFirst="0" w:colLast="0"/>
      <w:bookmarkEnd w:id="1"/>
      <w:r>
        <w:rPr>
          <w:rFonts w:ascii="Times New Roman" w:eastAsia="Times New Roman" w:hAnsi="Times New Roman" w:cs="Times New Roman"/>
          <w:b/>
          <w:bCs/>
        </w:rPr>
        <w:t>Nombre de la actividad                                                                                  N° Total de personas</w:t>
      </w:r>
      <w:r w:rsidR="00852FE6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Style18"/>
        <w:tblW w:w="105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5"/>
        <w:gridCol w:w="4770"/>
      </w:tblGrid>
      <w:tr w:rsidR="00302A76" w14:paraId="01D7F8D1" w14:textId="77777777">
        <w:tc>
          <w:tcPr>
            <w:tcW w:w="5805" w:type="dxa"/>
          </w:tcPr>
          <w:p w14:paraId="0162E66F" w14:textId="68212AE6" w:rsidR="00302A76" w:rsidRDefault="00302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</w:p>
        </w:tc>
        <w:tc>
          <w:tcPr>
            <w:tcW w:w="4770" w:type="dxa"/>
          </w:tcPr>
          <w:p w14:paraId="4A2ED616" w14:textId="622D8988" w:rsidR="00302A76" w:rsidRDefault="00302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</w:p>
        </w:tc>
      </w:tr>
    </w:tbl>
    <w:p w14:paraId="55711B4D" w14:textId="77777777" w:rsidR="00302A76" w:rsidRDefault="00302A7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F314DB6" w14:textId="77777777" w:rsidR="00302A76" w:rsidRDefault="00A8290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Espacio solicitado (marcar con una X el espacio solicitado)</w:t>
      </w:r>
    </w:p>
    <w:tbl>
      <w:tblPr>
        <w:tblStyle w:val="Style19"/>
        <w:tblW w:w="50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14"/>
        <w:gridCol w:w="684"/>
      </w:tblGrid>
      <w:tr w:rsidR="00302A76" w14:paraId="71BB2EE3" w14:textId="77777777">
        <w:tc>
          <w:tcPr>
            <w:tcW w:w="4414" w:type="dxa"/>
          </w:tcPr>
          <w:p w14:paraId="517F2FCF" w14:textId="77777777" w:rsidR="00302A76" w:rsidRDefault="00A82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Sala Audiovisual Enrique Eilers</w:t>
            </w:r>
          </w:p>
        </w:tc>
        <w:tc>
          <w:tcPr>
            <w:tcW w:w="684" w:type="dxa"/>
          </w:tcPr>
          <w:p w14:paraId="1759F93C" w14:textId="541D3107" w:rsidR="00302A76" w:rsidRDefault="00302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</w:p>
        </w:tc>
      </w:tr>
      <w:tr w:rsidR="00302A76" w14:paraId="13B89229" w14:textId="77777777">
        <w:tc>
          <w:tcPr>
            <w:tcW w:w="4414" w:type="dxa"/>
          </w:tcPr>
          <w:p w14:paraId="3502AE3B" w14:textId="77777777" w:rsidR="00302A76" w:rsidRDefault="00A82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Explanada del parque</w:t>
            </w:r>
          </w:p>
        </w:tc>
        <w:tc>
          <w:tcPr>
            <w:tcW w:w="684" w:type="dxa"/>
          </w:tcPr>
          <w:p w14:paraId="42E2D956" w14:textId="77777777" w:rsidR="00302A76" w:rsidRDefault="00302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02A76" w14:paraId="5183CE36" w14:textId="77777777">
        <w:tc>
          <w:tcPr>
            <w:tcW w:w="4414" w:type="dxa"/>
          </w:tcPr>
          <w:p w14:paraId="2ACBE12C" w14:textId="77777777" w:rsidR="00302A76" w:rsidRDefault="00A82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Sala de exposición Temporal</w:t>
            </w:r>
          </w:p>
        </w:tc>
        <w:tc>
          <w:tcPr>
            <w:tcW w:w="684" w:type="dxa"/>
          </w:tcPr>
          <w:p w14:paraId="6A8A2A40" w14:textId="77777777" w:rsidR="00302A76" w:rsidRDefault="00302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02A76" w14:paraId="2B881C74" w14:textId="77777777">
        <w:tc>
          <w:tcPr>
            <w:tcW w:w="4414" w:type="dxa"/>
          </w:tcPr>
          <w:p w14:paraId="488ADC36" w14:textId="77777777" w:rsidR="00302A76" w:rsidRDefault="00A82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Carpa Exterior</w:t>
            </w:r>
          </w:p>
        </w:tc>
        <w:tc>
          <w:tcPr>
            <w:tcW w:w="684" w:type="dxa"/>
          </w:tcPr>
          <w:p w14:paraId="122EE15B" w14:textId="77777777" w:rsidR="00302A76" w:rsidRDefault="00302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1FB8510E" w14:textId="77777777" w:rsidR="00302A76" w:rsidRDefault="00302A7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D0A416D" w14:textId="77777777" w:rsidR="00302A76" w:rsidRDefault="00A8290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Fecha de la actividad                              Horario Inicio                                         Horario Término</w:t>
      </w:r>
    </w:p>
    <w:tbl>
      <w:tblPr>
        <w:tblStyle w:val="Style20"/>
        <w:tblW w:w="105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0"/>
        <w:gridCol w:w="3510"/>
        <w:gridCol w:w="3585"/>
      </w:tblGrid>
      <w:tr w:rsidR="00302A76" w14:paraId="7314FCE5" w14:textId="77777777">
        <w:tc>
          <w:tcPr>
            <w:tcW w:w="3450" w:type="dxa"/>
          </w:tcPr>
          <w:p w14:paraId="0D7CED69" w14:textId="55513ECA" w:rsidR="00302A76" w:rsidRDefault="00302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</w:p>
        </w:tc>
        <w:tc>
          <w:tcPr>
            <w:tcW w:w="3510" w:type="dxa"/>
          </w:tcPr>
          <w:p w14:paraId="0CAC7D89" w14:textId="1A636F37" w:rsidR="00302A76" w:rsidRDefault="00C43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|</w:t>
            </w:r>
          </w:p>
        </w:tc>
        <w:tc>
          <w:tcPr>
            <w:tcW w:w="3585" w:type="dxa"/>
          </w:tcPr>
          <w:p w14:paraId="5058A093" w14:textId="7E296302" w:rsidR="00302A76" w:rsidRDefault="00302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</w:p>
        </w:tc>
      </w:tr>
    </w:tbl>
    <w:p w14:paraId="0736C0B3" w14:textId="77777777" w:rsidR="00302A76" w:rsidRDefault="00302A7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A8B4EE5" w14:textId="77777777" w:rsidR="00302A76" w:rsidRDefault="00A8290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Requerimientos técnicos (marque con una X)</w:t>
      </w:r>
    </w:p>
    <w:tbl>
      <w:tblPr>
        <w:tblStyle w:val="Style21"/>
        <w:tblW w:w="10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0"/>
        <w:gridCol w:w="3480"/>
        <w:gridCol w:w="3540"/>
      </w:tblGrid>
      <w:tr w:rsidR="00302A76" w14:paraId="2464FE58" w14:textId="77777777">
        <w:tc>
          <w:tcPr>
            <w:tcW w:w="3480" w:type="dxa"/>
          </w:tcPr>
          <w:p w14:paraId="2D5E860D" w14:textId="77777777" w:rsidR="00302A76" w:rsidRDefault="00A82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TV-Data </w:t>
            </w:r>
          </w:p>
        </w:tc>
        <w:tc>
          <w:tcPr>
            <w:tcW w:w="3480" w:type="dxa"/>
          </w:tcPr>
          <w:p w14:paraId="1E4978EA" w14:textId="77777777" w:rsidR="00302A76" w:rsidRDefault="00A82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Amplificación</w:t>
            </w:r>
          </w:p>
        </w:tc>
        <w:tc>
          <w:tcPr>
            <w:tcW w:w="3540" w:type="dxa"/>
          </w:tcPr>
          <w:p w14:paraId="03B07AD5" w14:textId="77777777" w:rsidR="00302A76" w:rsidRDefault="00A82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Mesas -sillas</w:t>
            </w:r>
          </w:p>
        </w:tc>
      </w:tr>
      <w:tr w:rsidR="00302A76" w14:paraId="2D9C7CE9" w14:textId="77777777">
        <w:tc>
          <w:tcPr>
            <w:tcW w:w="3480" w:type="dxa"/>
          </w:tcPr>
          <w:p w14:paraId="517E3BF3" w14:textId="0CA506CF" w:rsidR="00302A76" w:rsidRDefault="00302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</w:p>
        </w:tc>
        <w:tc>
          <w:tcPr>
            <w:tcW w:w="3480" w:type="dxa"/>
          </w:tcPr>
          <w:p w14:paraId="72CECC24" w14:textId="3202DB96" w:rsidR="00302A76" w:rsidRDefault="00302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</w:p>
        </w:tc>
        <w:tc>
          <w:tcPr>
            <w:tcW w:w="3540" w:type="dxa"/>
          </w:tcPr>
          <w:p w14:paraId="027A6C61" w14:textId="60DD3EE6" w:rsidR="00302A76" w:rsidRDefault="00302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</w:p>
        </w:tc>
      </w:tr>
    </w:tbl>
    <w:p w14:paraId="6770CEE9" w14:textId="77777777" w:rsidR="00302A76" w:rsidRDefault="00302A7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DBEB06F" w14:textId="77777777" w:rsidR="00302A76" w:rsidRDefault="00A8290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Reseña de la actividad </w:t>
      </w:r>
      <w:r>
        <w:rPr>
          <w:rFonts w:ascii="Times New Roman" w:eastAsia="Times New Roman" w:hAnsi="Times New Roman" w:cs="Times New Roman"/>
        </w:rPr>
        <w:t>(Plan de trabajo detallado, con objetivos claros, metodología y cronograma)</w:t>
      </w:r>
    </w:p>
    <w:tbl>
      <w:tblPr>
        <w:tblStyle w:val="Style22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43"/>
      </w:tblGrid>
      <w:tr w:rsidR="00302A76" w14:paraId="38C1A2FB" w14:textId="77777777">
        <w:tc>
          <w:tcPr>
            <w:tcW w:w="10343" w:type="dxa"/>
          </w:tcPr>
          <w:p w14:paraId="4CE2ED97" w14:textId="0CBB0A9C" w:rsidR="00302A76" w:rsidRDefault="00302A76" w:rsidP="00852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77964AF3" w14:textId="591023B2" w:rsidR="00302A76" w:rsidRDefault="00302A7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BC64F53" w14:textId="77777777" w:rsidR="00302A76" w:rsidRDefault="00302A76">
      <w:pPr>
        <w:spacing w:after="120" w:line="240" w:lineRule="auto"/>
        <w:rPr>
          <w:rFonts w:ascii="Times New Roman" w:eastAsia="Times New Roman" w:hAnsi="Times New Roman" w:cs="Times New Roman"/>
        </w:rPr>
      </w:pPr>
    </w:p>
    <w:p w14:paraId="61DE1784" w14:textId="22C2F4B1" w:rsidR="00302A76" w:rsidRDefault="00302A76" w:rsidP="00852FE6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</w:p>
    <w:p w14:paraId="2A0A8458" w14:textId="77777777" w:rsidR="00302A76" w:rsidRDefault="00A82907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</w:t>
      </w:r>
    </w:p>
    <w:p w14:paraId="7083DCB0" w14:textId="77777777" w:rsidR="00302A76" w:rsidRDefault="00A82907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 responsable de la actividad</w:t>
      </w:r>
    </w:p>
    <w:sectPr w:rsidR="00302A76">
      <w:footerReference w:type="default" r:id="rId8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28A0E" w14:textId="77777777" w:rsidR="00705862" w:rsidRDefault="00705862">
      <w:pPr>
        <w:spacing w:line="240" w:lineRule="auto"/>
      </w:pPr>
      <w:r>
        <w:separator/>
      </w:r>
    </w:p>
  </w:endnote>
  <w:endnote w:type="continuationSeparator" w:id="0">
    <w:p w14:paraId="360D49E1" w14:textId="77777777" w:rsidR="00705862" w:rsidRDefault="007058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937D15B-54B3-4854-B219-9F4FAE7BDCB0}"/>
    <w:embedBold r:id="rId2" w:fontKey="{DC486B72-ED29-48B3-8BFB-B224C47783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66F67BC9-A79A-44EC-B895-F9D517B2A16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32DAFCA-1BC8-4E4A-91DC-D6CF874F06A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1EF62E1F-CC5F-462B-9F98-EE004EEAA81F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CBE56" w14:textId="77777777" w:rsidR="00302A76" w:rsidRDefault="00A82907">
    <w:pPr>
      <w:shd w:val="clear" w:color="auto" w:fill="FFFFFF"/>
      <w:spacing w:after="0"/>
      <w:jc w:val="center"/>
      <w:rPr>
        <w:rFonts w:ascii="Times New Roman" w:eastAsia="Times New Roman" w:hAnsi="Times New Roman" w:cs="Times New Roman"/>
        <w:b/>
        <w:bCs/>
        <w:color w:val="999999"/>
        <w:sz w:val="20"/>
        <w:szCs w:val="20"/>
      </w:rPr>
    </w:pPr>
    <w:r>
      <w:rPr>
        <w:rFonts w:ascii="Times New Roman" w:eastAsia="Times New Roman" w:hAnsi="Times New Roman" w:cs="Times New Roman"/>
        <w:b/>
        <w:bCs/>
        <w:color w:val="999999"/>
        <w:sz w:val="20"/>
        <w:szCs w:val="20"/>
      </w:rPr>
      <w:t>Área de Educación y Extensión, Museo Regional Araucanía</w:t>
    </w:r>
  </w:p>
  <w:p w14:paraId="3C7ED690" w14:textId="77777777" w:rsidR="00302A76" w:rsidRDefault="00A82907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color w:val="999999"/>
        <w:sz w:val="20"/>
        <w:szCs w:val="20"/>
      </w:rPr>
    </w:pPr>
    <w:r>
      <w:rPr>
        <w:rFonts w:ascii="Times New Roman" w:eastAsia="Times New Roman" w:hAnsi="Times New Roman" w:cs="Times New Roman"/>
        <w:color w:val="999999"/>
        <w:sz w:val="20"/>
        <w:szCs w:val="20"/>
      </w:rPr>
      <w:t>museo.araucania@museoschile.gob.cl / educacion.mra@museoschile.gob.cl</w:t>
    </w:r>
  </w:p>
  <w:p w14:paraId="68FA2CC0" w14:textId="77777777" w:rsidR="00302A76" w:rsidRDefault="00A82907">
    <w:pPr>
      <w:shd w:val="clear" w:color="auto" w:fill="FFFFFF"/>
      <w:spacing w:after="0"/>
      <w:jc w:val="center"/>
      <w:rPr>
        <w:rFonts w:ascii="Times New Roman" w:eastAsia="Times New Roman" w:hAnsi="Times New Roman" w:cs="Times New Roman"/>
        <w:color w:val="999999"/>
        <w:sz w:val="20"/>
        <w:szCs w:val="20"/>
      </w:rPr>
    </w:pPr>
    <w:r>
      <w:rPr>
        <w:rFonts w:ascii="Times New Roman" w:eastAsia="Times New Roman" w:hAnsi="Times New Roman" w:cs="Times New Roman"/>
        <w:color w:val="999999"/>
        <w:sz w:val="20"/>
        <w:szCs w:val="20"/>
      </w:rPr>
      <w:t>https://www.museoregionalaraucania.gob.cl/</w:t>
    </w:r>
  </w:p>
  <w:p w14:paraId="6093A4CE" w14:textId="77777777" w:rsidR="00302A76" w:rsidRDefault="00A82907">
    <w:pPr>
      <w:shd w:val="clear" w:color="auto" w:fill="FFFFFF"/>
      <w:spacing w:after="0"/>
      <w:jc w:val="center"/>
      <w:rPr>
        <w:rFonts w:ascii="Arial" w:eastAsia="Arial" w:hAnsi="Arial" w:cs="Arial"/>
        <w:color w:val="757B80"/>
        <w:sz w:val="20"/>
        <w:szCs w:val="20"/>
      </w:rPr>
    </w:pPr>
    <w:r>
      <w:rPr>
        <w:rFonts w:ascii="Times New Roman" w:eastAsia="Times New Roman" w:hAnsi="Times New Roman" w:cs="Times New Roman"/>
        <w:color w:val="999999"/>
        <w:sz w:val="20"/>
        <w:szCs w:val="20"/>
      </w:rPr>
      <w:t>F. 45 2896780</w:t>
    </w:r>
  </w:p>
  <w:p w14:paraId="1B26519F" w14:textId="77777777" w:rsidR="00302A76" w:rsidRDefault="00302A7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37143" w14:textId="77777777" w:rsidR="00705862" w:rsidRDefault="00705862">
      <w:pPr>
        <w:spacing w:after="0"/>
      </w:pPr>
      <w:r>
        <w:separator/>
      </w:r>
    </w:p>
  </w:footnote>
  <w:footnote w:type="continuationSeparator" w:id="0">
    <w:p w14:paraId="333C2985" w14:textId="77777777" w:rsidR="00705862" w:rsidRDefault="007058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245"/>
    <w:rsid w:val="00034198"/>
    <w:rsid w:val="00154CB6"/>
    <w:rsid w:val="002361E7"/>
    <w:rsid w:val="002F6599"/>
    <w:rsid w:val="00302A76"/>
    <w:rsid w:val="00357CEF"/>
    <w:rsid w:val="00705862"/>
    <w:rsid w:val="00852FE6"/>
    <w:rsid w:val="00A82907"/>
    <w:rsid w:val="00B27245"/>
    <w:rsid w:val="00BC49AE"/>
    <w:rsid w:val="00C43218"/>
    <w:rsid w:val="123A6B73"/>
    <w:rsid w:val="25A052DE"/>
    <w:rsid w:val="28DB0E17"/>
    <w:rsid w:val="2EA27A14"/>
    <w:rsid w:val="31EF0A0A"/>
    <w:rsid w:val="3BC2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D0A0971"/>
  <w15:docId w15:val="{4A34F20A-6320-4D41-846E-E2D87A86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 w:qFormat="1"/>
    <w:lsdException w:name="heading 5" w:uiPriority="0" w:qFormat="1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160" w:line="259" w:lineRule="auto"/>
    </w:pPr>
    <w:rPr>
      <w:sz w:val="22"/>
      <w:szCs w:val="22"/>
      <w:lang w:val="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Style15">
    <w:name w:val="_Style 15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_Style 16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">
    <w:name w:val="_Style 17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9">
    <w:name w:val="_Style 19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0">
    <w:name w:val="_Style 20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1">
    <w:name w:val="_Style 21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2">
    <w:name w:val="_Style 22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/djtTjqqD1IMR1h3TBAqv3w+dg==">CgMxLjAyDmguamk3ZWYwYWswYzRoOAByITFYU1ptT01vTUw3NkhSbkFqeHdFQ0VJM241MXNtdUU1Yg==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Fabrizzio Vaccaro Meza</dc:creator>
  <cp:lastModifiedBy>Carlo Fabrizzio Vaccaro Meza</cp:lastModifiedBy>
  <cp:revision>3</cp:revision>
  <dcterms:created xsi:type="dcterms:W3CDTF">2026-04-27T14:50:00Z</dcterms:created>
  <dcterms:modified xsi:type="dcterms:W3CDTF">2026-04-29T19:13:00Z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66C8EB16B13447A29A0A8C6515409C6F_12</vt:lpwstr>
  </property>
</Properties>
</file>